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4996" w14:textId="010D11BB" w:rsidR="00BB2249" w:rsidRDefault="00EE6C00" w:rsidP="00BB224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BB2249">
        <w:rPr>
          <w:rFonts w:ascii="Times New Roman" w:hAnsi="Times New Roman" w:cs="Times New Roman"/>
          <w:bCs/>
          <w:sz w:val="24"/>
          <w:szCs w:val="24"/>
        </w:rPr>
        <w:t>priedas</w:t>
      </w:r>
    </w:p>
    <w:p w14:paraId="4CD42BE6" w14:textId="529109BE" w:rsidR="00F86B2A" w:rsidRPr="00F86B2A" w:rsidRDefault="00BB2249" w:rsidP="006101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</w:t>
      </w:r>
      <w:r w:rsidR="00360EEB">
        <w:rPr>
          <w:rFonts w:ascii="Times New Roman" w:hAnsi="Times New Roman" w:cs="Times New Roman"/>
          <w:b/>
          <w:bCs/>
          <w:sz w:val="24"/>
          <w:szCs w:val="24"/>
        </w:rPr>
        <w:t>ŲJŲ</w:t>
      </w:r>
      <w:r w:rsidR="0062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B2A" w:rsidRPr="00F86B2A">
        <w:rPr>
          <w:rFonts w:ascii="Times New Roman" w:hAnsi="Times New Roman" w:cs="Times New Roman"/>
          <w:b/>
          <w:bCs/>
          <w:sz w:val="24"/>
          <w:szCs w:val="24"/>
        </w:rPr>
        <w:t xml:space="preserve">LIETUVOS KAIMO PLĖTROS </w:t>
      </w:r>
      <w:r w:rsidR="00200C6C" w:rsidRPr="00F86B2A">
        <w:rPr>
          <w:rFonts w:ascii="Times New Roman" w:hAnsi="Times New Roman" w:cs="Times New Roman"/>
          <w:b/>
          <w:bCs/>
          <w:sz w:val="24"/>
          <w:szCs w:val="24"/>
        </w:rPr>
        <w:t xml:space="preserve">2014-2020 M. </w:t>
      </w:r>
      <w:r w:rsidR="00F86B2A" w:rsidRPr="00F86B2A">
        <w:rPr>
          <w:rFonts w:ascii="Times New Roman" w:hAnsi="Times New Roman" w:cs="Times New Roman"/>
          <w:b/>
          <w:bCs/>
          <w:sz w:val="24"/>
          <w:szCs w:val="24"/>
        </w:rPr>
        <w:t>PROGRAMOS</w:t>
      </w:r>
    </w:p>
    <w:p w14:paraId="40BC5C1E" w14:textId="77777777" w:rsidR="00625D70" w:rsidRDefault="00F86B2A" w:rsidP="00625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B2A">
        <w:rPr>
          <w:rFonts w:ascii="Times New Roman" w:hAnsi="Times New Roman" w:cs="Times New Roman"/>
          <w:b/>
          <w:bCs/>
          <w:sz w:val="24"/>
          <w:szCs w:val="24"/>
        </w:rPr>
        <w:t>LEADER BENDRADARBIAVIMO IR VIETOS PROJEKTŲ, SKIRTŲ KAIMO JAUNIMUI, GERŲJŲ PAVYZDŽIŲ KONKURSO</w:t>
      </w:r>
      <w:r w:rsidR="0062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B2A">
        <w:rPr>
          <w:rFonts w:ascii="Times New Roman" w:hAnsi="Times New Roman" w:cs="Times New Roman"/>
          <w:b/>
          <w:bCs/>
          <w:sz w:val="24"/>
          <w:szCs w:val="24"/>
        </w:rPr>
        <w:t xml:space="preserve">ATRANKOS </w:t>
      </w:r>
    </w:p>
    <w:p w14:paraId="29BE499B" w14:textId="5620BB40" w:rsidR="00BB2249" w:rsidRDefault="00F86B2A" w:rsidP="00625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B2A">
        <w:rPr>
          <w:rFonts w:ascii="Times New Roman" w:hAnsi="Times New Roman" w:cs="Times New Roman"/>
          <w:b/>
          <w:bCs/>
          <w:sz w:val="24"/>
          <w:szCs w:val="24"/>
        </w:rPr>
        <w:t>ANKETA</w:t>
      </w:r>
    </w:p>
    <w:p w14:paraId="29BE499D" w14:textId="77777777" w:rsidR="00BB2249" w:rsidRDefault="00BB2249" w:rsidP="000E402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E499E" w14:textId="739E746F" w:rsidR="00BB2249" w:rsidRDefault="00BB2249" w:rsidP="00F86B2A">
      <w:pPr>
        <w:ind w:left="360" w:hanging="3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Bendroji informacija </w:t>
      </w:r>
      <w:r w:rsidRPr="006A25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apie projekto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vykdytoją</w:t>
      </w:r>
      <w:r w:rsidR="00A76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A25EE" w:rsidRPr="006A25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(pareiškėją)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531"/>
      </w:tblGrid>
      <w:tr w:rsidR="00BB2249" w14:paraId="29BE49A1" w14:textId="77777777" w:rsidTr="000E4023">
        <w:trPr>
          <w:trHeight w:val="269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9F" w14:textId="6A0BC8E9" w:rsidR="00BB2249" w:rsidRPr="00BF7450" w:rsidRDefault="00360EEB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Hlk95757841"/>
            <w:r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1.1. </w:t>
            </w:r>
            <w:r w:rsidR="00BB2249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Projekto </w:t>
            </w:r>
            <w:r w:rsidR="00810D72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vykdytojo</w:t>
            </w:r>
            <w:r w:rsidR="00810D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(pareiškėjo)</w:t>
            </w:r>
            <w:r w:rsidR="00BB2249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pavadinimas</w:t>
            </w:r>
            <w:r w:rsidR="00810D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ir teisinis statusas</w:t>
            </w:r>
            <w:r w:rsidR="00BB2249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A0" w14:textId="77777777" w:rsidR="00BB2249" w:rsidRDefault="00BB2249" w:rsidP="00BF745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249" w14:paraId="29BE49A7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A5" w14:textId="269B51BB" w:rsidR="00BB2249" w:rsidRPr="00BF7450" w:rsidRDefault="00360EEB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0E4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BB2249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Projekto vykdytojo </w:t>
            </w:r>
            <w:r w:rsidR="000E4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(pareiškėjo)</w:t>
            </w:r>
            <w:r w:rsidR="000E4023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E4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kontaktai (</w:t>
            </w:r>
            <w:r w:rsidR="00BB2249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adresas</w:t>
            </w:r>
            <w:r w:rsidR="000E4023"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el. paštas, tel. Nr.</w:t>
            </w:r>
            <w:r w:rsidR="000E4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A6" w14:textId="77777777" w:rsidR="00BB2249" w:rsidRDefault="00BB2249" w:rsidP="00BF745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023" w14:paraId="32AB87A4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F68" w14:textId="15D29C22" w:rsidR="000E4023" w:rsidRPr="00BF7450" w:rsidRDefault="000E4023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1.3. Asmens, atsakingo už p</w:t>
            </w:r>
            <w:r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rojekt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ą,</w:t>
            </w:r>
            <w:r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kontaktai (</w:t>
            </w:r>
            <w:r w:rsidRPr="00BF74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el. paštas, tel. Nr.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2FE" w14:textId="77777777" w:rsidR="000E4023" w:rsidRDefault="000E4023" w:rsidP="00BF745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29BE49B4" w14:textId="77777777" w:rsidR="00BB2249" w:rsidRPr="000E4023" w:rsidRDefault="00BB2249" w:rsidP="000E4023">
      <w:pPr>
        <w:spacing w:after="0" w:line="240" w:lineRule="auto"/>
        <w:rPr>
          <w:rFonts w:ascii="Times New Roman" w:eastAsia="Arial,Times New Roman,Calibri" w:hAnsi="Times New Roman" w:cs="Times New Roman"/>
          <w:color w:val="000000"/>
          <w:sz w:val="24"/>
          <w:szCs w:val="24"/>
        </w:rPr>
      </w:pPr>
    </w:p>
    <w:p w14:paraId="29BE49B5" w14:textId="50B8F64D" w:rsidR="00BB2249" w:rsidRPr="000E4023" w:rsidRDefault="00BB2249" w:rsidP="00F86B2A">
      <w:pPr>
        <w:ind w:left="360" w:hanging="360"/>
        <w:rPr>
          <w:rFonts w:ascii="Times New Roman" w:eastAsia="Arial,Times New Roman,Calibri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0E4023">
        <w:rPr>
          <w:rFonts w:ascii="Times New Roman" w:eastAsia="Arial,Times New Roman,Calibri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0E4023">
        <w:rPr>
          <w:rFonts w:ascii="Times New Roman" w:eastAsia="Arial,Times New Roman,Calibri" w:hAnsi="Times New Roman" w:cs="Times New Roman"/>
          <w:b/>
          <w:bCs/>
          <w:color w:val="000000" w:themeColor="text1"/>
          <w:sz w:val="24"/>
          <w:szCs w:val="24"/>
        </w:rPr>
        <w:tab/>
      </w:r>
      <w:r w:rsidR="00810D72" w:rsidRPr="000E402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Bendroji informacija </w:t>
      </w:r>
      <w:r w:rsidR="00810D72" w:rsidRPr="006A25E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apie projektą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531"/>
      </w:tblGrid>
      <w:tr w:rsidR="000E4023" w:rsidRPr="000E4023" w14:paraId="29BE49B8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B6" w14:textId="55299FE7" w:rsidR="00BB2249" w:rsidRPr="000E4023" w:rsidRDefault="00360EEB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40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2.1. </w:t>
            </w:r>
            <w:r w:rsidR="00810D72" w:rsidRPr="000E40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Projekto pavadinimas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B7" w14:textId="77777777" w:rsidR="00BB2249" w:rsidRPr="000E4023" w:rsidRDefault="00BB2249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4023" w:rsidRPr="000E4023" w14:paraId="184C4429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074" w14:textId="2EA57D61" w:rsidR="000E4023" w:rsidRPr="000E4023" w:rsidRDefault="000E4023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2.2. </w:t>
            </w:r>
            <w:r w:rsidRPr="00F148EA">
              <w:rPr>
                <w:rFonts w:ascii="Times New Roman" w:hAnsi="Times New Roman"/>
                <w:bCs/>
                <w:sz w:val="24"/>
                <w:szCs w:val="24"/>
              </w:rPr>
              <w:t xml:space="preserve">Programos priemonė pagal kurią </w:t>
            </w:r>
            <w:r w:rsidR="00E720E8" w:rsidRPr="006A2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įgyvendin</w:t>
            </w:r>
            <w:r w:rsidR="00E720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48EA">
              <w:rPr>
                <w:rFonts w:ascii="Times New Roman" w:hAnsi="Times New Roman"/>
                <w:bCs/>
                <w:sz w:val="24"/>
                <w:szCs w:val="24"/>
              </w:rPr>
              <w:t>projektas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199" w14:textId="77777777" w:rsidR="000E4023" w:rsidRPr="000E4023" w:rsidRDefault="000E40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4023" w:rsidRPr="000E4023" w14:paraId="4C4A02F9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8A6" w14:textId="4E4483B4" w:rsidR="000E4023" w:rsidRPr="006A25EE" w:rsidRDefault="000E4023" w:rsidP="00BF7450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5EE">
              <w:rPr>
                <w:rFonts w:ascii="Times New Roman" w:eastAsia="Calibri" w:hAnsi="Times New Roman" w:cs="Times New Roman"/>
                <w:sz w:val="24"/>
                <w:szCs w:val="24"/>
              </w:rPr>
              <w:t>2.3. Programos priemonės veiklos sritis</w:t>
            </w:r>
            <w:r w:rsidRPr="006A2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pagal kurią </w:t>
            </w:r>
            <w:r w:rsidR="006A25EE" w:rsidRPr="006A2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įgyvendintas</w:t>
            </w:r>
            <w:r w:rsidRPr="006A2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projektas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48A" w14:textId="77777777" w:rsidR="000E4023" w:rsidRPr="000E4023" w:rsidRDefault="000E40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4023" w:rsidRPr="000E4023" w14:paraId="06D54C66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241" w14:textId="65B9AE72" w:rsidR="000E4023" w:rsidRPr="006A25EE" w:rsidRDefault="000E4023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 Projekto įgyvendinimo vieta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834" w14:textId="77777777" w:rsidR="000E4023" w:rsidRPr="000E4023" w:rsidRDefault="000E40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4023" w:rsidRPr="000E4023" w14:paraId="4A5386B6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62E" w14:textId="4923C116" w:rsidR="000E4023" w:rsidRPr="006A25EE" w:rsidRDefault="000E4023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25EE">
              <w:rPr>
                <w:rFonts w:ascii="Times New Roman" w:eastAsia="Arial,Times New Roman,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2.5. Projekto </w:t>
            </w:r>
            <w:r w:rsidR="006A25EE" w:rsidRPr="006A25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įgyvendinimo</w:t>
            </w:r>
            <w:r w:rsidR="006A25EE" w:rsidRPr="006A25EE">
              <w:rPr>
                <w:rFonts w:ascii="Times New Roman" w:eastAsia="Arial,Times New Roman,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A25EE">
              <w:rPr>
                <w:rFonts w:ascii="Times New Roman" w:eastAsia="Arial,Times New Roman,Calibri" w:hAnsi="Times New Roman" w:cs="Times New Roman"/>
                <w:bCs/>
                <w:color w:val="000000" w:themeColor="text1"/>
                <w:sz w:val="24"/>
                <w:szCs w:val="24"/>
              </w:rPr>
              <w:t>pradžios ir pabaigos datos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A8F" w14:textId="77777777" w:rsidR="000E4023" w:rsidRPr="000E4023" w:rsidRDefault="000E402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4023" w:rsidRPr="000E4023" w14:paraId="6EDC5A1A" w14:textId="77777777" w:rsidTr="000E4023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174" w14:textId="1B06E657" w:rsidR="00810D72" w:rsidRPr="000E4023" w:rsidRDefault="000E4023" w:rsidP="00BF7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2.6. </w:t>
            </w:r>
            <w:r w:rsidR="00810D72" w:rsidRPr="000E40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Bendras projekto biudžetas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(su PVM), Eur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204" w14:textId="77777777" w:rsidR="00810D72" w:rsidRPr="000E4023" w:rsidRDefault="00810D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9BE49C8" w14:textId="5275887B" w:rsidR="00BB2249" w:rsidRDefault="00BB2249" w:rsidP="000E40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F94DDA" w14:textId="06091A1F" w:rsidR="00B76866" w:rsidRDefault="00B76866" w:rsidP="00B76866">
      <w:pPr>
        <w:spacing w:after="0" w:line="240" w:lineRule="auto"/>
        <w:ind w:left="357" w:hanging="3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Ar projektas atitinka </w:t>
      </w:r>
      <w:r w:rsidR="00C84F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ši</w:t>
      </w:r>
      <w:r w:rsidR="00810D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uo</w:t>
      </w:r>
      <w:r w:rsidR="00C84F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tinkamumo</w:t>
      </w:r>
      <w:r w:rsidR="00810D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kriterijus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?</w:t>
      </w:r>
    </w:p>
    <w:p w14:paraId="462C702C" w14:textId="77777777" w:rsidR="00B76866" w:rsidRPr="00F77092" w:rsidRDefault="00B76866" w:rsidP="00F77092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70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(tinkančius atsakymus pažymėti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F77092" w:rsidRPr="00F77092" w14:paraId="7A56B4BC" w14:textId="77777777" w:rsidTr="003A4FFD"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51F" w14:textId="15192ADB" w:rsidR="003A4FFD" w:rsidRPr="00F77092" w:rsidRDefault="00B76866" w:rsidP="00F77092">
            <w:pPr>
              <w:pStyle w:val="Betarp"/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F77092"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P</w:t>
            </w:r>
            <w:r w:rsidR="003A4FFD"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rojektas visiškai įgyvendintas: pateikta galutinė įgyvendinimo ataskaita, išmokėta visa prašyta paramos suma bei pasiekti numatyti rodikliai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41C" w14:textId="75457C05" w:rsidR="003A4FFD" w:rsidRPr="00F77092" w:rsidRDefault="00B76866" w:rsidP="00F77092">
            <w:pPr>
              <w:tabs>
                <w:tab w:val="left" w:pos="360"/>
              </w:tabs>
              <w:spacing w:after="12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7092">
              <w:rPr>
                <w:rFonts w:ascii="Segoe UI Symbol" w:eastAsia="MS Gothic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</w:p>
        </w:tc>
      </w:tr>
      <w:tr w:rsidR="00F77092" w:rsidRPr="00F77092" w14:paraId="725E59AA" w14:textId="77777777" w:rsidTr="00B76866">
        <w:trPr>
          <w:trHeight w:val="364"/>
        </w:trPr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3D6" w14:textId="35B7E5D9" w:rsidR="003A4FFD" w:rsidRPr="00F77092" w:rsidRDefault="00B76866" w:rsidP="00F77092">
            <w:pPr>
              <w:pStyle w:val="Betarp"/>
              <w:spacing w:after="1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F77092"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P</w:t>
            </w:r>
            <w:r w:rsidR="003A4FFD" w:rsidRPr="00F770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rojektas įgyvendintas be pažeidimų ar sankcijų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62D" w14:textId="599B11F0" w:rsidR="003A4FFD" w:rsidRPr="00F77092" w:rsidRDefault="003A4FFD" w:rsidP="00F7709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77092">
              <w:rPr>
                <w:rFonts w:ascii="Segoe UI Symbol" w:eastAsia="MS Gothic" w:hAnsi="Segoe UI Symbol" w:cs="Segoe UI Symbol"/>
                <w:bCs/>
                <w:color w:val="000000" w:themeColor="text1"/>
                <w:sz w:val="28"/>
                <w:szCs w:val="28"/>
              </w:rPr>
              <w:t>☐</w:t>
            </w:r>
          </w:p>
        </w:tc>
      </w:tr>
    </w:tbl>
    <w:p w14:paraId="53172E13" w14:textId="77777777" w:rsidR="00C84F2B" w:rsidRDefault="00C84F2B" w:rsidP="000E4023">
      <w:pPr>
        <w:spacing w:after="0" w:line="240" w:lineRule="auto"/>
        <w:ind w:left="357" w:hanging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BE49CE" w14:textId="5DCF6530" w:rsidR="00BB2249" w:rsidRDefault="00BB2249" w:rsidP="00F77092">
      <w:pPr>
        <w:spacing w:after="0" w:line="240" w:lineRule="auto"/>
        <w:ind w:left="357" w:hanging="3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7092">
        <w:rPr>
          <w:rFonts w:ascii="Times New Roman" w:eastAsia="Calibri" w:hAnsi="Times New Roman" w:cs="Times New Roman"/>
          <w:b/>
          <w:sz w:val="24"/>
          <w:szCs w:val="24"/>
        </w:rPr>
        <w:t>Kaip p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rojektas atitinka šiuos </w:t>
      </w:r>
      <w:r w:rsidR="00F77092">
        <w:rPr>
          <w:rFonts w:ascii="Times New Roman" w:eastAsia="Calibri" w:hAnsi="Times New Roman" w:cs="Times New Roman"/>
          <w:b/>
          <w:sz w:val="24"/>
          <w:szCs w:val="24"/>
        </w:rPr>
        <w:t xml:space="preserve">vertinimo </w:t>
      </w:r>
      <w:r>
        <w:rPr>
          <w:rFonts w:ascii="Times New Roman" w:eastAsia="Calibri" w:hAnsi="Times New Roman" w:cs="Times New Roman"/>
          <w:b/>
          <w:sz w:val="24"/>
          <w:szCs w:val="24"/>
        </w:rPr>
        <w:t>kriterijus</w:t>
      </w:r>
      <w:r w:rsidR="00F77092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29BE49CF" w14:textId="443E20A6" w:rsidR="00BB2249" w:rsidRDefault="00BB2249" w:rsidP="00F77092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Įrašykite bent vieną pasirinktą </w:t>
      </w:r>
      <w:r w:rsidR="00F7709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vertinimo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kriterijaus pavadinimą bei pagrįskite atitiktį kriterijui. Projekto atitiktis galima</w:t>
      </w:r>
      <w:r w:rsidR="007D2F9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ir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pagal kelis</w:t>
      </w:r>
      <w:r w:rsidR="00F7709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ar visus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kriterijus.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530"/>
      </w:tblGrid>
      <w:tr w:rsidR="00BB2249" w14:paraId="29BE49D2" w14:textId="77777777" w:rsidTr="00F770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D0" w14:textId="44AAA0C8" w:rsidR="00BB2249" w:rsidRDefault="007D2F99" w:rsidP="00F7709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</w:t>
            </w:r>
            <w:r w:rsidR="00BB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riterijai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D1" w14:textId="77777777" w:rsidR="00BB2249" w:rsidRDefault="00BB2249" w:rsidP="00F7709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Atitikties aprašymas</w:t>
            </w:r>
          </w:p>
        </w:tc>
      </w:tr>
      <w:tr w:rsidR="00B20BF9" w:rsidRPr="00B20BF9" w14:paraId="29BE49D5" w14:textId="77777777" w:rsidTr="00F770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D3" w14:textId="2A92A558" w:rsidR="00BB2249" w:rsidRPr="00B20BF9" w:rsidRDefault="006B6310" w:rsidP="00E720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0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4.1. Projekto atitiktis pagrindiniams Leader metodo principams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D4" w14:textId="77777777" w:rsidR="00BB2249" w:rsidRPr="00B20BF9" w:rsidRDefault="00BB224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BF9" w:rsidRPr="00B20BF9" w14:paraId="29BE49D8" w14:textId="77777777" w:rsidTr="00F770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D6" w14:textId="59217EBC" w:rsidR="00BB2249" w:rsidRPr="00B20BF9" w:rsidRDefault="006B6310" w:rsidP="00E720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4.2. </w:t>
            </w:r>
            <w:r w:rsidRPr="00B20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Projekto</w:t>
            </w: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3A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idėjos </w:t>
            </w: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originalumas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D7" w14:textId="77777777" w:rsidR="00BB2249" w:rsidRPr="00B20BF9" w:rsidRDefault="00BB224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BF9" w:rsidRPr="00B20BF9" w14:paraId="29BE49DB" w14:textId="77777777" w:rsidTr="00F770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D9" w14:textId="4572CEA2" w:rsidR="00BB2249" w:rsidRPr="00B20BF9" w:rsidRDefault="006B6310" w:rsidP="00E720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4.3.</w:t>
            </w:r>
            <w:r w:rsidRPr="00B20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Projekto i</w:t>
            </w: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novatyvumas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DA" w14:textId="77777777" w:rsidR="00BB2249" w:rsidRPr="00B20BF9" w:rsidRDefault="00BB224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BF9" w:rsidRPr="00B20BF9" w14:paraId="29BE49DE" w14:textId="77777777" w:rsidTr="00F770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9DC" w14:textId="5EB2B161" w:rsidR="00BB2249" w:rsidRPr="00B20BF9" w:rsidRDefault="006B6310" w:rsidP="00E720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4.4. J</w:t>
            </w:r>
            <w:r w:rsidRPr="00B20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aunimo įsitraukimo į projektą užtikrinimas ir poveikis jaunų žmonių tobulėjimui,</w:t>
            </w:r>
            <w:r w:rsidR="00571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B20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kompetencijoms, jų </w:t>
            </w: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socialinei atsakomybei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DD" w14:textId="77777777" w:rsidR="00BB2249" w:rsidRPr="00B20BF9" w:rsidRDefault="00BB224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BF9" w:rsidRPr="00B20BF9" w14:paraId="11C3DFF8" w14:textId="77777777" w:rsidTr="00F770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F4E" w14:textId="49EE33A8" w:rsidR="00B76866" w:rsidRPr="00B20BF9" w:rsidRDefault="00B76866" w:rsidP="00E720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4.5. </w:t>
            </w:r>
            <w:bookmarkStart w:id="1" w:name="_Hlk95694047"/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Projekto rezultatų ir (arba) metodų pritaikomumas</w:t>
            </w:r>
            <w:bookmarkEnd w:id="1"/>
            <w:r w:rsidR="003915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26B" w14:textId="77777777" w:rsidR="00B76866" w:rsidRPr="00B20BF9" w:rsidRDefault="00B7686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BF9" w:rsidRPr="00B20BF9" w14:paraId="388CEF44" w14:textId="77777777" w:rsidTr="00F770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28E" w14:textId="5240833B" w:rsidR="00B76866" w:rsidRPr="00B20BF9" w:rsidRDefault="00B76866" w:rsidP="00E720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4.6. </w:t>
            </w:r>
            <w:r w:rsidR="006B6310" w:rsidRPr="00B20B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Projekto </w:t>
            </w:r>
            <w:r w:rsidR="006B6310" w:rsidRPr="00B20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gautų rezultatų ilgalaikiškumas ir tvarumas (išliekamoji vertė)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3AC" w14:textId="77777777" w:rsidR="00B76866" w:rsidRPr="00B20BF9" w:rsidRDefault="00B7686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BE49E5" w14:textId="77777777" w:rsidR="00BB2249" w:rsidRPr="00625D70" w:rsidRDefault="00BB2249" w:rsidP="00F77092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9BE49E6" w14:textId="7C63FEF7" w:rsidR="00BB2249" w:rsidRDefault="00BB2249" w:rsidP="00B20BF9">
      <w:pPr>
        <w:spacing w:after="0" w:line="240" w:lineRule="auto"/>
        <w:ind w:left="357" w:hanging="3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Projekto </w:t>
      </w:r>
      <w:r w:rsidR="00B768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trumpas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aprašymas</w:t>
      </w:r>
    </w:p>
    <w:p w14:paraId="29BE49E7" w14:textId="40AED37E" w:rsidR="00BB2249" w:rsidRPr="00B20BF9" w:rsidRDefault="00BB2249" w:rsidP="00BB2249">
      <w:pPr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20BF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Trumpai aprašykite teikiamą projektą</w:t>
      </w:r>
      <w:r w:rsidR="00B76866" w:rsidRPr="00B20BF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76866" w:rsidRPr="00B20BF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(ne mažiau kaip 1 500 spaudos ženklų be tarpų)</w:t>
      </w:r>
      <w:r w:rsidRPr="00B20BF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B20BF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531"/>
      </w:tblGrid>
      <w:tr w:rsidR="00F77092" w14:paraId="5FFDC2BC" w14:textId="77777777" w:rsidTr="00F77092">
        <w:trPr>
          <w:trHeight w:val="269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822" w14:textId="2FB659A0" w:rsidR="00F77092" w:rsidRPr="00BF7450" w:rsidRDefault="00B20BF9" w:rsidP="00B20B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0B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2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Kas įtakojo projekto atsiradimą</w:t>
            </w:r>
            <w:r w:rsidR="005D0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1CA" w14:textId="05B32B4D" w:rsidR="00F77092" w:rsidRDefault="00B20BF9" w:rsidP="00B20B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Nurodykite,</w:t>
            </w:r>
            <w:r w:rsidRPr="00E46B60">
              <w:t xml:space="preserve"> </w:t>
            </w:r>
            <w:r w:rsidRPr="00E46B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kodėl buvo nuspręsta pradėti įgyvendinti projektą, </w:t>
            </w:r>
            <w:r w:rsidR="00073A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kodėl šis projektas buvo reikalingas</w:t>
            </w:r>
            <w:r w:rsidR="000809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073A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46B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kokie projekto </w:t>
            </w:r>
            <w:r w:rsidR="00BD264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rengimo</w:t>
            </w:r>
            <w:r w:rsidRPr="00E46B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motyvai</w:t>
            </w:r>
            <w:r w:rsidR="00BB29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?</w:t>
            </w:r>
            <w:r w:rsidRPr="00E46B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B29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="000809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okia buvo pradinė situacija rengiant šį projektą? </w:t>
            </w:r>
            <w:r w:rsidR="00A0322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E46B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okioje aplinkoje (pvz</w:t>
            </w:r>
            <w:r w:rsidR="00397E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397E2D" w:rsidRPr="00397E2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:</w:t>
            </w:r>
            <w:r w:rsidRPr="00E46B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socialinėje, ekonominėje, aplinkosauginėje) buvo pradėtas įgyvendinti projektas</w:t>
            </w:r>
            <w:r w:rsidR="00BB29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B294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okios problemos šiuo projektu buvo sprendžiamos? </w:t>
            </w:r>
          </w:p>
        </w:tc>
      </w:tr>
      <w:tr w:rsidR="00F77092" w:rsidRPr="00B20BF9" w14:paraId="54A842D3" w14:textId="77777777" w:rsidTr="00F77092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5FB" w14:textId="1736BF70" w:rsidR="00F77092" w:rsidRPr="00B20BF9" w:rsidRDefault="00B20BF9" w:rsidP="00B20BF9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20B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20B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Projekto tikslas ir uždaviniai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64E" w14:textId="3462D5F0" w:rsidR="00F77092" w:rsidRPr="00BB294B" w:rsidRDefault="00B20BF9" w:rsidP="00B20B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Atsižvelgdami į aprašytą projekto kontekstą, nurodykite, ką buvo norima pasiekti šiuo projektu</w:t>
            </w:r>
            <w:r w:rsidR="00974152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, t.</w:t>
            </w:r>
            <w:r w:rsidR="00F75577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74152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y. kokie jo tikslai</w:t>
            </w:r>
            <w:r w:rsidR="00D527B4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ir uždaviniai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(galima remtis ir projekto paraiškoje teikta informacija)</w:t>
            </w:r>
            <w:r w:rsidR="00563A86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?</w:t>
            </w:r>
          </w:p>
        </w:tc>
      </w:tr>
      <w:tr w:rsidR="00F77092" w14:paraId="1832AC1D" w14:textId="77777777" w:rsidTr="005F74D0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419" w14:textId="7B4DB896" w:rsidR="00F77092" w:rsidRPr="00B20BF9" w:rsidRDefault="00B20BF9" w:rsidP="00B20BF9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5.3</w:t>
            </w:r>
            <w:r w:rsidRPr="00B20B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0B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Projekto veiklos ir rezultatai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F0F" w14:textId="451A2E7D" w:rsidR="00F77092" w:rsidRPr="00BB294B" w:rsidRDefault="00B20BF9" w:rsidP="00B20B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Kokios veiklos buvo vykdytos šiame projekte (chronologiškai)? Kas buvo pasiekta šiuo projektu? Kas pasikeitė? Kur įmanoma, pateikite statistinius duomenis, tačiau pokyčiai gali būti aprašomi ir be skaičių, paprastais teiginiais (pvz.: padidėjo </w:t>
            </w:r>
            <w:r w:rsidR="006C7380" w:rsidRPr="00BB294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socialinė atsakomybė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="006C7380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įgytos kompetencijos, 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pasikeitė socialinė</w:t>
            </w:r>
            <w:r w:rsidR="002442E0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="002442E0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kultūrinė</w:t>
            </w:r>
            <w:r w:rsidR="002442E0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="002442E0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gamtosauginė aplinka</w:t>
            </w:r>
            <w:r w:rsidR="006C7380"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bendruomenėje</w:t>
            </w:r>
            <w:r w:rsidRPr="00BB29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, į veiklą buvo įtrauktos įvairios kitos organizacijos, išaugo pardavimai ar lankytojų skaičius ir pan.).</w:t>
            </w:r>
          </w:p>
        </w:tc>
      </w:tr>
      <w:tr w:rsidR="00B20BF9" w14:paraId="103D22DB" w14:textId="77777777" w:rsidTr="005F74D0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BC0" w14:textId="3D4DBB33" w:rsidR="00B20BF9" w:rsidRPr="00B20BF9" w:rsidRDefault="00B20BF9" w:rsidP="00B20B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5.4. </w:t>
            </w:r>
            <w:r w:rsidRPr="00B20B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Projekto metu išmoktos pamokos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CCD" w14:textId="635AA7BC" w:rsidR="00B20BF9" w:rsidRDefault="00B20BF9" w:rsidP="00B20B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Į kokius svarbiausius dalykus būtų verta atkreipti dėmesį kartojant šį projektą? Kas šiame projekte buvo įdomaus ir netikėto? Ką šiame projekte būtų buvę galima atlikti geriau?</w:t>
            </w:r>
          </w:p>
        </w:tc>
      </w:tr>
    </w:tbl>
    <w:p w14:paraId="29BE4A01" w14:textId="77777777" w:rsidR="00BB2249" w:rsidRDefault="00BB2249" w:rsidP="00B20BF9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BE4A02" w14:textId="5D168763" w:rsidR="00BB2249" w:rsidRDefault="00C84F2B" w:rsidP="00B20BF9">
      <w:p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B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B2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Projekto įgyvendinimą atspindinčios nuotraukos </w:t>
      </w:r>
      <w:r w:rsidR="00982898" w:rsidRPr="006101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 kita vaizdo medžiaga</w:t>
      </w:r>
    </w:p>
    <w:p w14:paraId="29BE4A03" w14:textId="6DCD1CFB" w:rsidR="00BB2249" w:rsidRPr="00E720E8" w:rsidRDefault="00BB2249" w:rsidP="00BB2249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Prašome pateikti bent 3 geros kokybės projekto įgyvendinimą atspindinčias nuotraukas</w:t>
      </w:r>
      <w:r w:rsidR="00E074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453" w:rsidRPr="006101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(jpg, png</w:t>
      </w:r>
      <w:r w:rsidR="00982898" w:rsidRPr="006101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formatu).</w:t>
      </w:r>
      <w:r w:rsidRPr="006101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Esant galimybei, pateikite</w:t>
      </w:r>
      <w:r w:rsidR="006101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filmuotą medžiagą. Prie Jūsų pateiktos medžiagos bus nurodoma jų autorystė, todėl būtinai nurodykite, kas yra nuotraukų ar filmuotos medžiagos </w:t>
      </w:r>
      <w:r w:rsidRPr="00E720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savininkas.</w:t>
      </w:r>
      <w:r w:rsidR="00C84F2B" w:rsidRPr="00E720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1011D" w:rsidRPr="00E720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Galite pridėti ir </w:t>
      </w:r>
      <w:r w:rsidR="0061011D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k</w:t>
      </w:r>
      <w:r w:rsidR="00C84F2B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it</w:t>
      </w:r>
      <w:r w:rsidR="0061011D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us</w:t>
      </w:r>
      <w:r w:rsidR="00C84F2B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 informacijos šaltini</w:t>
      </w:r>
      <w:r w:rsidR="0061011D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us:</w:t>
      </w:r>
      <w:r w:rsidR="00C84F2B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 interneto nuorod</w:t>
      </w:r>
      <w:r w:rsidR="006A25EE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as</w:t>
      </w:r>
      <w:r w:rsidR="00C84F2B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, atsiliepim</w:t>
      </w:r>
      <w:r w:rsidR="006A25EE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us, </w:t>
      </w:r>
      <w:r w:rsidR="00C84F2B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žiniasklaidos informacij</w:t>
      </w:r>
      <w:r w:rsidR="006A25EE" w:rsidRPr="00E720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ą.</w:t>
      </w:r>
    </w:p>
    <w:p w14:paraId="29BE4A06" w14:textId="7E36F4A2" w:rsidR="00055ACD" w:rsidRPr="00B20BF9" w:rsidRDefault="00BB2249" w:rsidP="00B20BF9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</w:t>
      </w:r>
    </w:p>
    <w:sectPr w:rsidR="00055ACD" w:rsidRPr="00B20BF9" w:rsidSect="00BB2249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B64"/>
    <w:multiLevelType w:val="multilevel"/>
    <w:tmpl w:val="ED6CE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B32BC6"/>
    <w:multiLevelType w:val="hybridMultilevel"/>
    <w:tmpl w:val="EBAAA17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B67831"/>
    <w:multiLevelType w:val="hybridMultilevel"/>
    <w:tmpl w:val="8778A0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49"/>
    <w:rsid w:val="0003576F"/>
    <w:rsid w:val="00055ACD"/>
    <w:rsid w:val="00073A92"/>
    <w:rsid w:val="00080919"/>
    <w:rsid w:val="000E4023"/>
    <w:rsid w:val="00114ADF"/>
    <w:rsid w:val="001832D0"/>
    <w:rsid w:val="00200C6C"/>
    <w:rsid w:val="002442E0"/>
    <w:rsid w:val="002A537B"/>
    <w:rsid w:val="00312CA3"/>
    <w:rsid w:val="00360EEB"/>
    <w:rsid w:val="0039150F"/>
    <w:rsid w:val="00397E2D"/>
    <w:rsid w:val="003A4FFD"/>
    <w:rsid w:val="0047409A"/>
    <w:rsid w:val="00557967"/>
    <w:rsid w:val="00563A86"/>
    <w:rsid w:val="00571C31"/>
    <w:rsid w:val="005907E2"/>
    <w:rsid w:val="005D0716"/>
    <w:rsid w:val="0061011D"/>
    <w:rsid w:val="00625D70"/>
    <w:rsid w:val="006A25EE"/>
    <w:rsid w:val="006B6310"/>
    <w:rsid w:val="006C7380"/>
    <w:rsid w:val="006D6F6E"/>
    <w:rsid w:val="00733A45"/>
    <w:rsid w:val="007A64BB"/>
    <w:rsid w:val="007D2F99"/>
    <w:rsid w:val="00810D72"/>
    <w:rsid w:val="00974152"/>
    <w:rsid w:val="00982898"/>
    <w:rsid w:val="00A03222"/>
    <w:rsid w:val="00A76C15"/>
    <w:rsid w:val="00AA44A2"/>
    <w:rsid w:val="00B20BF9"/>
    <w:rsid w:val="00B376D2"/>
    <w:rsid w:val="00B76866"/>
    <w:rsid w:val="00BB2249"/>
    <w:rsid w:val="00BB294B"/>
    <w:rsid w:val="00BB4FF9"/>
    <w:rsid w:val="00BD2645"/>
    <w:rsid w:val="00BF7450"/>
    <w:rsid w:val="00C84F2B"/>
    <w:rsid w:val="00CB2138"/>
    <w:rsid w:val="00D527B4"/>
    <w:rsid w:val="00DD5C88"/>
    <w:rsid w:val="00E07453"/>
    <w:rsid w:val="00E46B60"/>
    <w:rsid w:val="00E720E8"/>
    <w:rsid w:val="00EC3FF8"/>
    <w:rsid w:val="00EE6C00"/>
    <w:rsid w:val="00F75577"/>
    <w:rsid w:val="00F77092"/>
    <w:rsid w:val="00F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4996"/>
  <w15:chartTrackingRefBased/>
  <w15:docId w15:val="{718F5C36-0FBA-41E3-B0C3-AC106918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2249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22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B2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A4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admin@dtvm.lt</dc:creator>
  <cp:keywords/>
  <dc:description/>
  <cp:lastModifiedBy>Alvydas Aleksandravičius</cp:lastModifiedBy>
  <cp:revision>3</cp:revision>
  <dcterms:created xsi:type="dcterms:W3CDTF">2022-03-04T11:03:00Z</dcterms:created>
  <dcterms:modified xsi:type="dcterms:W3CDTF">2022-03-04T11:49:00Z</dcterms:modified>
</cp:coreProperties>
</file>