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DC4" w:rsidP="00A3720A" w:rsidRDefault="00891DC4" w14:paraId="3403DDC6" w14:textId="77777777">
      <w:pPr>
        <w:tabs>
          <w:tab w:val="left" w:pos="3888"/>
        </w:tabs>
        <w:autoSpaceDE w:val="0"/>
        <w:autoSpaceDN w:val="0"/>
        <w:adjustRightInd w:val="0"/>
        <w:ind w:firstLine="6096"/>
        <w:rPr>
          <w:b/>
          <w:lang w:val="en-US"/>
        </w:rPr>
      </w:pPr>
    </w:p>
    <w:p w:rsidRPr="00E21B6A" w:rsidR="00A952F1" w:rsidP="00A952F1" w:rsidRDefault="00A952F1" w14:paraId="135FD55E" w14:textId="77777777">
      <w:pPr>
        <w:autoSpaceDE w:val="0"/>
        <w:autoSpaceDN w:val="0"/>
        <w:adjustRightInd w:val="0"/>
        <w:spacing w:line="276" w:lineRule="auto"/>
        <w:ind w:left="1296" w:right="-285"/>
        <w:jc w:val="right"/>
        <w:rPr>
          <w:rFonts w:eastAsia="Calibri"/>
        </w:rPr>
      </w:pPr>
      <w:r w:rsidRPr="00E21B6A">
        <w:rPr>
          <w:rFonts w:eastAsia="Calibri"/>
        </w:rPr>
        <w:t>Mokymų kokybės vertinimo tvarkos aprašo</w:t>
      </w:r>
    </w:p>
    <w:p w:rsidRPr="00E21B6A" w:rsidR="008D2864" w:rsidP="00A952F1" w:rsidRDefault="00A952F1" w14:paraId="5E8921DB" w14:textId="2E391A01">
      <w:pPr>
        <w:spacing w:line="276" w:lineRule="auto"/>
        <w:ind w:left="4536" w:right="-2"/>
        <w:rPr>
          <w:rFonts w:eastAsia="Calibri"/>
        </w:rPr>
      </w:pPr>
      <w:r w:rsidRPr="00E21B6A">
        <w:rPr>
          <w:color w:val="000000"/>
          <w:lang w:eastAsia="lt-LT"/>
        </w:rPr>
        <w:t xml:space="preserve"> </w:t>
      </w:r>
      <w:r w:rsidR="000D2D90">
        <w:rPr>
          <w:color w:val="000000"/>
          <w:lang w:eastAsia="lt-LT"/>
        </w:rPr>
        <w:tab/>
      </w:r>
      <w:r w:rsidR="000D2D90">
        <w:rPr>
          <w:color w:val="000000"/>
          <w:lang w:eastAsia="lt-LT"/>
        </w:rPr>
        <w:t xml:space="preserve">    </w:t>
      </w:r>
      <w:r w:rsidRPr="00E21B6A" w:rsidR="0099403E">
        <w:rPr>
          <w:color w:val="000000"/>
          <w:lang w:eastAsia="lt-LT"/>
        </w:rPr>
        <w:t>4</w:t>
      </w:r>
      <w:r w:rsidRPr="00E21B6A" w:rsidR="004E6027">
        <w:rPr>
          <w:color w:val="000000"/>
          <w:lang w:eastAsia="lt-LT"/>
        </w:rPr>
        <w:t xml:space="preserve"> priedas</w:t>
      </w:r>
    </w:p>
    <w:p w:rsidR="00986AEA" w:rsidP="00986AEA" w:rsidRDefault="00986AEA" w14:paraId="4DE4BCED" w14:textId="77777777">
      <w:pPr>
        <w:spacing w:line="276" w:lineRule="auto"/>
        <w:jc w:val="center"/>
        <w:rPr>
          <w:b/>
        </w:rPr>
      </w:pPr>
    </w:p>
    <w:p w:rsidR="00A952F1" w:rsidP="00DA605F" w:rsidRDefault="00A952F1" w14:paraId="78276900" w14:textId="77777777">
      <w:pPr>
        <w:spacing w:line="276" w:lineRule="auto"/>
        <w:jc w:val="center"/>
        <w:rPr>
          <w:b/>
          <w:caps/>
        </w:rPr>
      </w:pPr>
    </w:p>
    <w:p w:rsidR="00891DC4" w:rsidP="00DA605F" w:rsidRDefault="00891DC4" w14:paraId="1AF40D27" w14:textId="77777777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ŪKININKAVIMO PRADMENŲ </w:t>
      </w:r>
      <w:r w:rsidR="00A952F1">
        <w:rPr>
          <w:rFonts w:eastAsia="Calibri"/>
          <w:b/>
          <w:bCs/>
        </w:rPr>
        <w:t>MOKYMO PROGRAMOS</w:t>
      </w:r>
      <w:r w:rsidRPr="00C12782" w:rsidR="00A952F1">
        <w:rPr>
          <w:rFonts w:eastAsia="Calibri"/>
          <w:b/>
          <w:bCs/>
        </w:rPr>
        <w:t xml:space="preserve"> </w:t>
      </w:r>
    </w:p>
    <w:p w:rsidRPr="00C97F6E" w:rsidR="00DA605F" w:rsidP="00C97F6E" w:rsidRDefault="00DA605F" w14:paraId="1FA9573A" w14:textId="77777777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Mokym</w:t>
      </w:r>
      <w:r w:rsidR="00A952F1">
        <w:rPr>
          <w:b/>
          <w:caps/>
        </w:rPr>
        <w:t xml:space="preserve">ų </w:t>
      </w:r>
      <w:r>
        <w:rPr>
          <w:b/>
          <w:caps/>
        </w:rPr>
        <w:t>VERTINIMO ANKETA</w:t>
      </w:r>
    </w:p>
    <w:p w:rsidR="00DA605F" w:rsidP="00DA605F" w:rsidRDefault="00DA605F" w14:paraId="3E841F8A" w14:textId="77777777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Pr="002A3B9E" w:rsidR="00DA605F" w:rsidP="002A3B9E" w:rsidRDefault="00DA605F" w14:paraId="6DBAD84E" w14:textId="77777777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(Mokymo įstaigos pavadinimas)</w:t>
      </w:r>
    </w:p>
    <w:p w:rsidR="005D0A5E" w:rsidP="005D0A5E" w:rsidRDefault="005D0A5E" w14:paraId="34092D1C" w14:textId="77777777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</w:t>
      </w:r>
    </w:p>
    <w:p w:rsidR="005D0A5E" w:rsidP="005D0A5E" w:rsidRDefault="005D0A5E" w14:paraId="5F145FEA" w14:textId="77777777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(Data)</w:t>
      </w:r>
    </w:p>
    <w:p w:rsidRPr="00C97F6E" w:rsidR="003873DE" w:rsidP="005D0A5E" w:rsidRDefault="003873DE" w14:paraId="25B13EDF" w14:textId="77777777">
      <w:pPr>
        <w:spacing w:line="276" w:lineRule="auto"/>
        <w:jc w:val="center"/>
        <w:rPr>
          <w:i/>
          <w:sz w:val="18"/>
          <w:szCs w:val="18"/>
        </w:rPr>
      </w:pPr>
    </w:p>
    <w:tbl>
      <w:tblPr>
        <w:tblW w:w="9604" w:type="dxa"/>
        <w:jc w:val="center"/>
        <w:tblLook w:val="01E0" w:firstRow="1" w:lastRow="1" w:firstColumn="1" w:lastColumn="1" w:noHBand="0" w:noVBand="0"/>
      </w:tblPr>
      <w:tblGrid>
        <w:gridCol w:w="7619"/>
        <w:gridCol w:w="1985"/>
      </w:tblGrid>
      <w:tr w:rsidR="00DA605F" w:rsidTr="008D2864" w14:paraId="7E1E74E1" w14:textId="77777777">
        <w:trPr>
          <w:jc w:val="center"/>
        </w:trPr>
        <w:tc>
          <w:tcPr>
            <w:tcW w:w="9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DA605F" w:rsidP="00BF5BB3" w:rsidRDefault="00DA605F" w14:paraId="1BC5C60F" w14:textId="77777777">
            <w:pPr>
              <w:spacing w:line="276" w:lineRule="auto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Nuoširdūs Jūsų atsakymai padės tobulinti mokymų kokybę. </w:t>
            </w:r>
          </w:p>
          <w:p w:rsidR="00DA605F" w:rsidP="00BF5BB3" w:rsidRDefault="00DA605F" w14:paraId="0D4BE726" w14:textId="77777777">
            <w:pPr>
              <w:spacing w:line="276" w:lineRule="auto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Prašome pažymėti, Jūsų nuomone, tinkamiausią </w:t>
            </w:r>
            <w:r w:rsidR="00C97F6E">
              <w:rPr>
                <w:b/>
                <w:bCs/>
                <w:i/>
                <w:sz w:val="22"/>
                <w:szCs w:val="22"/>
              </w:rPr>
              <w:t>vertinimą ir pateikti savo</w:t>
            </w:r>
            <w:r>
              <w:rPr>
                <w:b/>
                <w:bCs/>
                <w:i/>
                <w:sz w:val="22"/>
                <w:szCs w:val="22"/>
              </w:rPr>
              <w:t xml:space="preserve"> siūlymus ir pastabas.</w:t>
            </w:r>
          </w:p>
          <w:p w:rsidRPr="005D0A5E" w:rsidR="00DA605F" w:rsidP="00BF5BB3" w:rsidRDefault="00DA605F" w14:paraId="33EF4B09" w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</w:t>
            </w:r>
            <w:r w:rsidR="00C97F6E">
              <w:rPr>
                <w:sz w:val="22"/>
                <w:szCs w:val="22"/>
              </w:rPr>
              <w:t xml:space="preserve">imo </w:t>
            </w:r>
            <w:r>
              <w:rPr>
                <w:sz w:val="22"/>
                <w:szCs w:val="22"/>
              </w:rPr>
              <w:t xml:space="preserve">5 balų sistema </w:t>
            </w:r>
            <w:r w:rsidR="00C97F6E">
              <w:rPr>
                <w:sz w:val="22"/>
                <w:szCs w:val="22"/>
              </w:rPr>
              <w:t>reikšmes:</w:t>
            </w:r>
            <w:r>
              <w:rPr>
                <w:sz w:val="22"/>
                <w:szCs w:val="22"/>
              </w:rPr>
              <w:t xml:space="preserve"> 1 – labai blogai, 2 – blogai, 3 – vidutiniškai, 4 – gerai, 5 – labai gerai.</w:t>
            </w:r>
          </w:p>
        </w:tc>
      </w:tr>
      <w:tr w:rsidR="00DA605F" w:rsidTr="008D2864" w14:paraId="750C1EE2" w14:textId="77777777">
        <w:trPr>
          <w:jc w:val="center"/>
        </w:trPr>
        <w:tc>
          <w:tcPr>
            <w:tcW w:w="9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5D0A5E" w:rsidR="00DA605F" w:rsidP="00C97F6E" w:rsidRDefault="00DA605F" w14:paraId="7176C90E" w14:textId="77777777">
            <w:pPr>
              <w:jc w:val="both"/>
              <w:rPr>
                <w:b/>
              </w:rPr>
            </w:pPr>
            <w:r w:rsidRPr="005D0A5E">
              <w:rPr>
                <w:b/>
              </w:rPr>
              <w:t xml:space="preserve">I. </w:t>
            </w:r>
            <w:r w:rsidRPr="005D0A5E" w:rsidR="0099403E">
              <w:rPr>
                <w:b/>
                <w:bCs/>
              </w:rPr>
              <w:t xml:space="preserve">Kaip vertinate </w:t>
            </w:r>
            <w:r w:rsidRPr="005D0A5E" w:rsidR="00C97F6E">
              <w:rPr>
                <w:b/>
                <w:bCs/>
              </w:rPr>
              <w:t xml:space="preserve">Jums pateiktą mokomąją </w:t>
            </w:r>
            <w:r w:rsidRPr="005D0A5E" w:rsidR="0099403E">
              <w:rPr>
                <w:b/>
                <w:bCs/>
              </w:rPr>
              <w:t>medžiagą?</w:t>
            </w:r>
            <w:r w:rsidRPr="005D0A5E" w:rsidR="0099403E">
              <w:t xml:space="preserve"> </w:t>
            </w:r>
            <w:r w:rsidRPr="005D0A5E" w:rsidR="00CF6469">
              <w:rPr>
                <w:b/>
              </w:rPr>
              <w:t>(</w:t>
            </w:r>
            <w:r w:rsidRPr="005D0A5E" w:rsidR="00CF6469">
              <w:t>mokymo tekstas ir pranešimų vaizdinė medžiaga įskaitomi; turinys suprantamas, aiškus; pakanka praktinių pavyzdžių; mok</w:t>
            </w:r>
            <w:r w:rsidRPr="005D0A5E" w:rsidR="00C97F6E">
              <w:t xml:space="preserve">omoji </w:t>
            </w:r>
            <w:r w:rsidRPr="005D0A5E" w:rsidR="00CF6469">
              <w:t>medžiaga aktuali, galima pritaikyti praktiškai)</w:t>
            </w:r>
          </w:p>
        </w:tc>
      </w:tr>
      <w:tr w:rsidR="004E6027" w:rsidTr="008D2864" w14:paraId="0EBD6E82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E6027" w:rsidR="004E6027" w:rsidP="005D0A5E" w:rsidRDefault="004E6027" w14:paraId="6D09CD98" w14:textId="77777777">
            <w:pPr>
              <w:rPr>
                <w:sz w:val="20"/>
                <w:szCs w:val="20"/>
              </w:rPr>
            </w:pPr>
            <w:r w:rsidRPr="004E6027">
              <w:rPr>
                <w:rFonts w:eastAsia="Calibri"/>
                <w:sz w:val="20"/>
                <w:szCs w:val="20"/>
              </w:rPr>
              <w:t>Bendroji žemės ūkio politika ir jos įgyvendinimas, verslumo skatinimas ir ūkio veiklos apskaita ( teorinė dalis/praktinė dalis)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C5F68" w:rsidR="004E6027" w:rsidP="004E6027" w:rsidRDefault="004E6027" w14:paraId="2C21260C" w14:textId="0577FE7C">
            <w:pPr>
              <w:spacing w:line="276" w:lineRule="auto"/>
              <w:rPr>
                <w:b/>
                <w:sz w:val="22"/>
                <w:szCs w:val="22"/>
              </w:rPr>
            </w:pPr>
            <w:r w:rsidRPr="00CC5F68">
              <w:rPr>
                <w:b/>
                <w:sz w:val="22"/>
                <w:szCs w:val="22"/>
              </w:rPr>
              <w:t xml:space="preserve">1    2    3   </w:t>
            </w:r>
            <w:r w:rsidR="0029450B">
              <w:rPr>
                <w:b/>
                <w:sz w:val="22"/>
                <w:szCs w:val="22"/>
              </w:rPr>
              <w:t xml:space="preserve"> </w:t>
            </w:r>
            <w:r w:rsidRPr="00CC5F68">
              <w:rPr>
                <w:b/>
                <w:sz w:val="22"/>
                <w:szCs w:val="22"/>
              </w:rPr>
              <w:t>4    5</w:t>
            </w:r>
          </w:p>
        </w:tc>
      </w:tr>
      <w:tr w:rsidR="004E6027" w:rsidTr="008D2864" w14:paraId="5209892F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E6027" w:rsidR="004E6027" w:rsidP="005D0A5E" w:rsidRDefault="004E6027" w14:paraId="14452408" w14:textId="77777777">
            <w:pPr>
              <w:rPr>
                <w:sz w:val="20"/>
                <w:szCs w:val="20"/>
              </w:rPr>
            </w:pPr>
            <w:r w:rsidRPr="004E6027">
              <w:rPr>
                <w:rFonts w:eastAsia="Calibri"/>
                <w:sz w:val="20"/>
                <w:szCs w:val="20"/>
              </w:rPr>
              <w:t>Augalininkystė/</w:t>
            </w:r>
            <w:r w:rsidRPr="004E6027">
              <w:rPr>
                <w:sz w:val="20"/>
                <w:szCs w:val="20"/>
              </w:rPr>
              <w:t xml:space="preserve"> Miškininkystė ir ne miškų ūkio paskirties žemėje esančių želdynų, želdinių priežiūra</w:t>
            </w:r>
            <w:r w:rsidRPr="004E6027">
              <w:rPr>
                <w:rFonts w:eastAsia="Calibri"/>
                <w:sz w:val="20"/>
                <w:szCs w:val="20"/>
              </w:rPr>
              <w:t xml:space="preserve"> ( teorinė dalis/praktinė dalis)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C5F68" w:rsidR="004E6027" w:rsidP="004E6027" w:rsidRDefault="004E6027" w14:paraId="3B84003A" w14:textId="676A9EEE">
            <w:pPr>
              <w:spacing w:line="276" w:lineRule="auto"/>
              <w:rPr>
                <w:b/>
                <w:sz w:val="22"/>
                <w:szCs w:val="22"/>
              </w:rPr>
            </w:pPr>
            <w:r w:rsidRPr="00CC5F68">
              <w:rPr>
                <w:b/>
                <w:sz w:val="22"/>
                <w:szCs w:val="22"/>
              </w:rPr>
              <w:t xml:space="preserve">1    2    3  </w:t>
            </w:r>
            <w:r w:rsidR="0029450B">
              <w:rPr>
                <w:b/>
                <w:sz w:val="22"/>
                <w:szCs w:val="22"/>
              </w:rPr>
              <w:t xml:space="preserve"> </w:t>
            </w:r>
            <w:r w:rsidRPr="00CC5F68">
              <w:rPr>
                <w:b/>
                <w:sz w:val="22"/>
                <w:szCs w:val="22"/>
              </w:rPr>
              <w:t xml:space="preserve"> 4    5</w:t>
            </w:r>
          </w:p>
        </w:tc>
      </w:tr>
      <w:tr w:rsidR="004E6027" w:rsidTr="008D2864" w14:paraId="0312C57E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E6027" w:rsidR="004E6027" w:rsidP="005D0A5E" w:rsidRDefault="004E6027" w14:paraId="52E0C14A" w14:textId="77777777">
            <w:pPr>
              <w:rPr>
                <w:sz w:val="20"/>
                <w:szCs w:val="20"/>
              </w:rPr>
            </w:pPr>
            <w:r w:rsidRPr="004E6027">
              <w:rPr>
                <w:bCs/>
                <w:sz w:val="20"/>
                <w:szCs w:val="20"/>
              </w:rPr>
              <w:t>Gyvulininkystė/</w:t>
            </w:r>
            <w:r w:rsidRPr="004E6027">
              <w:rPr>
                <w:rFonts w:eastAsia="Calibri"/>
                <w:sz w:val="20"/>
                <w:szCs w:val="20"/>
              </w:rPr>
              <w:t xml:space="preserve"> Akvakultūra/ Veterinarija</w:t>
            </w:r>
            <w:r w:rsidRPr="004E6027">
              <w:rPr>
                <w:bCs/>
                <w:sz w:val="20"/>
                <w:szCs w:val="20"/>
              </w:rPr>
              <w:t xml:space="preserve">  </w:t>
            </w:r>
            <w:r w:rsidRPr="004E6027">
              <w:rPr>
                <w:rFonts w:eastAsia="Calibri"/>
                <w:sz w:val="20"/>
                <w:szCs w:val="20"/>
              </w:rPr>
              <w:t>( teorinė dalis/praktinė dalis)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C5F68" w:rsidR="004E6027" w:rsidP="004E6027" w:rsidRDefault="004E6027" w14:paraId="13641F55" w14:textId="00600009">
            <w:pPr>
              <w:spacing w:line="276" w:lineRule="auto"/>
              <w:rPr>
                <w:b/>
                <w:sz w:val="22"/>
                <w:szCs w:val="22"/>
              </w:rPr>
            </w:pPr>
            <w:r w:rsidRPr="00CC5F68">
              <w:rPr>
                <w:b/>
                <w:sz w:val="22"/>
                <w:szCs w:val="22"/>
              </w:rPr>
              <w:t xml:space="preserve">1    2    3   </w:t>
            </w:r>
            <w:r w:rsidR="0029450B">
              <w:rPr>
                <w:b/>
                <w:sz w:val="22"/>
                <w:szCs w:val="22"/>
              </w:rPr>
              <w:t xml:space="preserve"> </w:t>
            </w:r>
            <w:r w:rsidRPr="00CC5F68">
              <w:rPr>
                <w:b/>
                <w:sz w:val="22"/>
                <w:szCs w:val="22"/>
              </w:rPr>
              <w:t>4    5</w:t>
            </w:r>
          </w:p>
        </w:tc>
      </w:tr>
      <w:tr w:rsidR="004E6027" w:rsidTr="008D2864" w14:paraId="11203A95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4E6027" w:rsidP="005D0A5E" w:rsidRDefault="004E6027" w14:paraId="022F1C70" w14:textId="77777777">
            <w:pPr>
              <w:rPr>
                <w:sz w:val="20"/>
                <w:szCs w:val="20"/>
                <w:lang w:eastAsia="lt-LT"/>
              </w:rPr>
            </w:pPr>
            <w:r w:rsidRPr="004E6027">
              <w:rPr>
                <w:rFonts w:eastAsia="Calibri"/>
                <w:sz w:val="20"/>
                <w:szCs w:val="20"/>
              </w:rPr>
              <w:t xml:space="preserve">Žemės ūkio technika ir statyba/ </w:t>
            </w:r>
            <w:r w:rsidRPr="004E6027">
              <w:rPr>
                <w:iCs/>
                <w:sz w:val="20"/>
                <w:szCs w:val="20"/>
              </w:rPr>
              <w:t>S</w:t>
            </w:r>
            <w:r w:rsidRPr="004E6027">
              <w:rPr>
                <w:sz w:val="20"/>
                <w:szCs w:val="20"/>
                <w:lang w:eastAsia="lt-LT"/>
              </w:rPr>
              <w:t>auga darbe, priešgaisrinė sauga ir aplinkos apsauga</w:t>
            </w:r>
          </w:p>
          <w:p w:rsidRPr="004E6027" w:rsidR="004E6027" w:rsidP="005D0A5E" w:rsidRDefault="004E6027" w14:paraId="6462A7DD" w14:textId="77777777">
            <w:pPr>
              <w:rPr>
                <w:sz w:val="20"/>
                <w:szCs w:val="20"/>
              </w:rPr>
            </w:pPr>
            <w:r w:rsidRPr="004E6027">
              <w:rPr>
                <w:sz w:val="20"/>
                <w:szCs w:val="20"/>
                <w:lang w:eastAsia="lt-LT"/>
              </w:rPr>
              <w:t xml:space="preserve"> </w:t>
            </w:r>
            <w:r w:rsidRPr="004E6027">
              <w:rPr>
                <w:rFonts w:eastAsia="Calibri"/>
                <w:sz w:val="20"/>
                <w:szCs w:val="20"/>
              </w:rPr>
              <w:t>( teorinė dalis/praktinė dalis)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C5F68" w:rsidR="004E6027" w:rsidP="004E6027" w:rsidRDefault="004E6027" w14:paraId="37CEBC72" w14:textId="7DEDF823">
            <w:pPr>
              <w:spacing w:line="276" w:lineRule="auto"/>
              <w:rPr>
                <w:b/>
                <w:sz w:val="22"/>
                <w:szCs w:val="22"/>
              </w:rPr>
            </w:pPr>
            <w:r w:rsidRPr="00CC5F68">
              <w:rPr>
                <w:b/>
                <w:sz w:val="22"/>
                <w:szCs w:val="22"/>
              </w:rPr>
              <w:t xml:space="preserve">1    2    3   </w:t>
            </w:r>
            <w:r w:rsidR="0029450B">
              <w:rPr>
                <w:b/>
                <w:sz w:val="22"/>
                <w:szCs w:val="22"/>
              </w:rPr>
              <w:t xml:space="preserve"> </w:t>
            </w:r>
            <w:r w:rsidRPr="00CC5F68">
              <w:rPr>
                <w:b/>
                <w:sz w:val="22"/>
                <w:szCs w:val="22"/>
              </w:rPr>
              <w:t>4    5</w:t>
            </w:r>
          </w:p>
        </w:tc>
      </w:tr>
      <w:tr w:rsidR="00DA605F" w:rsidTr="008D2864" w14:paraId="2DE756E5" w14:textId="77777777">
        <w:trPr>
          <w:jc w:val="center"/>
        </w:trPr>
        <w:tc>
          <w:tcPr>
            <w:tcW w:w="9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CC5F68" w:rsidR="00DA605F" w:rsidP="00BF5BB3" w:rsidRDefault="00DA605F" w14:paraId="1C741F74" w14:textId="77777777">
            <w:pPr>
              <w:spacing w:line="276" w:lineRule="auto"/>
              <w:rPr>
                <w:b/>
                <w:sz w:val="22"/>
                <w:szCs w:val="22"/>
              </w:rPr>
            </w:pPr>
            <w:r w:rsidRPr="00CC5F68">
              <w:rPr>
                <w:b/>
                <w:sz w:val="22"/>
                <w:szCs w:val="22"/>
              </w:rPr>
              <w:t xml:space="preserve">II. </w:t>
            </w:r>
            <w:r w:rsidRPr="00CC5F68" w:rsidR="0099403E">
              <w:rPr>
                <w:b/>
              </w:rPr>
              <w:t>Kaip vertinate mokym</w:t>
            </w:r>
            <w:r w:rsidR="00C97F6E">
              <w:rPr>
                <w:b/>
              </w:rPr>
              <w:t>o</w:t>
            </w:r>
            <w:r w:rsidR="005D0A5E">
              <w:rPr>
                <w:b/>
              </w:rPr>
              <w:t xml:space="preserve"> </w:t>
            </w:r>
            <w:r w:rsidRPr="00CC5F68" w:rsidR="0099403E">
              <w:rPr>
                <w:b/>
              </w:rPr>
              <w:t>organizavimą</w:t>
            </w:r>
            <w:r w:rsidRPr="00CC5F68">
              <w:rPr>
                <w:b/>
                <w:sz w:val="22"/>
                <w:szCs w:val="22"/>
              </w:rPr>
              <w:t>?</w:t>
            </w:r>
          </w:p>
        </w:tc>
      </w:tr>
      <w:tr w:rsidR="00CC5F68" w:rsidTr="008D2864" w14:paraId="1F4C3206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B390F" w:rsidR="00CC5F68" w:rsidP="005D0A5E" w:rsidRDefault="00CC5F68" w14:paraId="1EFD5A0C" w14:textId="77777777">
            <w:pPr>
              <w:numPr>
                <w:ilvl w:val="0"/>
                <w:numId w:val="37"/>
              </w:numPr>
              <w:tabs>
                <w:tab w:val="left" w:pos="296"/>
              </w:tabs>
              <w:ind w:left="15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mokymai/konsultacijos atitiko mano lūkesčius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C5F68" w:rsidR="00CC5F68" w:rsidP="00CC5F68" w:rsidRDefault="00CC5F68" w14:paraId="78744371" w14:textId="2D5550A0">
            <w:pPr>
              <w:spacing w:line="276" w:lineRule="auto"/>
              <w:rPr>
                <w:b/>
                <w:sz w:val="22"/>
                <w:szCs w:val="22"/>
              </w:rPr>
            </w:pPr>
            <w:r w:rsidRPr="00CC5F68">
              <w:rPr>
                <w:b/>
                <w:sz w:val="22"/>
                <w:szCs w:val="22"/>
              </w:rPr>
              <w:t>1    2    3    4    5</w:t>
            </w:r>
          </w:p>
        </w:tc>
      </w:tr>
      <w:tr w:rsidR="00CC5F68" w:rsidTr="008D2864" w14:paraId="70EA3603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0B390F" w:rsidR="00CC5F68" w:rsidP="005D0A5E" w:rsidRDefault="00CC5F68" w14:paraId="4927E047" w14:textId="77777777">
            <w:pPr>
              <w:rPr>
                <w:sz w:val="22"/>
                <w:szCs w:val="22"/>
              </w:rPr>
            </w:pPr>
            <w:r w:rsidRPr="000B390F">
              <w:rPr>
                <w:sz w:val="22"/>
                <w:szCs w:val="22"/>
              </w:rPr>
              <w:t xml:space="preserve">a) </w:t>
            </w:r>
            <w:r>
              <w:rPr>
                <w:sz w:val="22"/>
                <w:szCs w:val="22"/>
              </w:rPr>
              <w:t xml:space="preserve">mokymų/ </w:t>
            </w:r>
            <w:r w:rsidRPr="000B390F">
              <w:rPr>
                <w:sz w:val="22"/>
                <w:szCs w:val="22"/>
              </w:rPr>
              <w:t>konsultacijų vieta</w:t>
            </w:r>
            <w:r>
              <w:rPr>
                <w:sz w:val="22"/>
                <w:szCs w:val="22"/>
              </w:rPr>
              <w:t>,</w:t>
            </w:r>
            <w:r w:rsidRPr="000B390F">
              <w:rPr>
                <w:sz w:val="22"/>
                <w:szCs w:val="22"/>
              </w:rPr>
              <w:t xml:space="preserve"> laikas</w:t>
            </w:r>
            <w:r>
              <w:rPr>
                <w:sz w:val="22"/>
                <w:szCs w:val="22"/>
              </w:rPr>
              <w:t xml:space="preserve">, </w:t>
            </w:r>
            <w:r w:rsidRPr="000B390F">
              <w:rPr>
                <w:sz w:val="22"/>
                <w:szCs w:val="22"/>
              </w:rPr>
              <w:t>trukmė</w:t>
            </w:r>
            <w:r>
              <w:rPr>
                <w:sz w:val="22"/>
                <w:szCs w:val="22"/>
              </w:rPr>
              <w:t>, forma atitiko mano poreikius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CC5F68" w:rsidR="00CC5F68" w:rsidP="00CC5F68" w:rsidRDefault="00CC5F68" w14:paraId="19D3E44E" w14:textId="3D02E05E">
            <w:pPr>
              <w:spacing w:line="276" w:lineRule="auto"/>
              <w:rPr>
                <w:sz w:val="22"/>
                <w:szCs w:val="22"/>
              </w:rPr>
            </w:pPr>
            <w:r w:rsidRPr="00CC5F68">
              <w:rPr>
                <w:b/>
                <w:sz w:val="22"/>
                <w:szCs w:val="22"/>
              </w:rPr>
              <w:t>1    2    3    4    5</w:t>
            </w:r>
          </w:p>
        </w:tc>
      </w:tr>
      <w:tr w:rsidR="00CC5F68" w:rsidTr="008D2864" w14:paraId="77A90D89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CF6469" w:rsidR="00CC5F68" w:rsidP="005D0A5E" w:rsidRDefault="00CC5F68" w14:paraId="6426FB56" w14:textId="77777777">
            <w:pPr>
              <w:rPr>
                <w:sz w:val="22"/>
                <w:szCs w:val="22"/>
              </w:rPr>
            </w:pPr>
            <w:r w:rsidRPr="00CF6469">
              <w:rPr>
                <w:sz w:val="22"/>
                <w:szCs w:val="22"/>
              </w:rPr>
              <w:t>e) konsultacijos</w:t>
            </w:r>
            <w:r>
              <w:rPr>
                <w:sz w:val="22"/>
                <w:szCs w:val="22"/>
              </w:rPr>
              <w:t xml:space="preserve"> atliekant dalykų praktinių darbų užduotis </w:t>
            </w:r>
            <w:r w:rsidRPr="00CF6469">
              <w:rPr>
                <w:sz w:val="22"/>
                <w:szCs w:val="22"/>
              </w:rPr>
              <w:t xml:space="preserve">ir rengiant baigiamojo darbo ataskaitą </w:t>
            </w:r>
            <w:r>
              <w:rPr>
                <w:sz w:val="22"/>
                <w:szCs w:val="22"/>
              </w:rPr>
              <w:t xml:space="preserve">buvo </w:t>
            </w:r>
            <w:r w:rsidRPr="00CF6469">
              <w:rPr>
                <w:sz w:val="22"/>
                <w:szCs w:val="22"/>
              </w:rPr>
              <w:t>naudingos ir savalaikės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CC5F68" w:rsidR="00CC5F68" w:rsidP="00CC5F68" w:rsidRDefault="00CC5F68" w14:paraId="468501F6" w14:textId="3266529C">
            <w:pPr>
              <w:spacing w:line="276" w:lineRule="auto"/>
              <w:rPr>
                <w:b/>
                <w:sz w:val="22"/>
                <w:szCs w:val="22"/>
              </w:rPr>
            </w:pPr>
            <w:r w:rsidRPr="00CC5F68">
              <w:rPr>
                <w:b/>
                <w:sz w:val="22"/>
                <w:szCs w:val="22"/>
              </w:rPr>
              <w:t>1    2    3    4    5</w:t>
            </w:r>
          </w:p>
        </w:tc>
      </w:tr>
      <w:tr w:rsidR="00CC5F68" w:rsidTr="008D2864" w14:paraId="426E0676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B390F" w:rsidR="00CC5F68" w:rsidP="005D0A5E" w:rsidRDefault="00CC5F68" w14:paraId="2B793270" w14:textId="77777777">
            <w:pPr>
              <w:rPr>
                <w:sz w:val="20"/>
                <w:szCs w:val="20"/>
              </w:rPr>
            </w:pPr>
            <w:r w:rsidRPr="000B390F">
              <w:rPr>
                <w:sz w:val="20"/>
                <w:szCs w:val="20"/>
              </w:rPr>
              <w:t xml:space="preserve">e) mokymų organizatoriaus metodinė pagalba </w:t>
            </w:r>
            <w:r>
              <w:rPr>
                <w:sz w:val="20"/>
                <w:szCs w:val="20"/>
              </w:rPr>
              <w:t xml:space="preserve">buvo aktuali ir savalaikė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C5F68" w:rsidR="00CC5F68" w:rsidP="00CC5F68" w:rsidRDefault="00CC5F68" w14:paraId="6390BB4B" w14:textId="1A7C0A0F">
            <w:pPr>
              <w:spacing w:line="276" w:lineRule="auto"/>
              <w:rPr>
                <w:b/>
                <w:sz w:val="22"/>
                <w:szCs w:val="22"/>
              </w:rPr>
            </w:pPr>
            <w:r w:rsidRPr="00CC5F68">
              <w:rPr>
                <w:b/>
                <w:sz w:val="22"/>
                <w:szCs w:val="22"/>
              </w:rPr>
              <w:t>1    2    3    4    5</w:t>
            </w:r>
          </w:p>
        </w:tc>
      </w:tr>
      <w:tr w:rsidR="00CC5F68" w:rsidTr="008D2864" w14:paraId="587FA399" w14:textId="77777777">
        <w:trPr>
          <w:jc w:val="center"/>
        </w:trPr>
        <w:tc>
          <w:tcPr>
            <w:tcW w:w="9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="00CC5F68" w:rsidP="00CC5F68" w:rsidRDefault="00CC5F68" w14:paraId="11FAAB05" w14:textId="7777777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III. </w:t>
            </w:r>
            <w:r w:rsidRPr="005D0A5E">
              <w:rPr>
                <w:b/>
              </w:rPr>
              <w:t>Kaip vertinate savo žinias / įgūdžius?</w:t>
            </w:r>
          </w:p>
        </w:tc>
      </w:tr>
      <w:tr w:rsidR="00CC5F68" w:rsidTr="008D2864" w14:paraId="4CA30DE7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0B390F" w:rsidR="00CC5F68" w:rsidP="005D0A5E" w:rsidRDefault="00CC5F68" w14:paraId="33B41B0B" w14:textId="77777777">
            <w:pPr>
              <w:rPr>
                <w:sz w:val="22"/>
                <w:szCs w:val="22"/>
              </w:rPr>
            </w:pPr>
            <w:r w:rsidRPr="000B390F">
              <w:rPr>
                <w:sz w:val="22"/>
                <w:szCs w:val="22"/>
              </w:rPr>
              <w:t>a) savo žinias / įgūdžius prieš mokymus vertinu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0B390F" w:rsidR="00CC5F68" w:rsidP="00CC5F68" w:rsidRDefault="00CC5F68" w14:paraId="1F7E5582" w14:textId="239A9DB2">
            <w:pPr>
              <w:spacing w:line="276" w:lineRule="auto"/>
              <w:rPr>
                <w:sz w:val="22"/>
                <w:szCs w:val="22"/>
              </w:rPr>
            </w:pPr>
            <w:r w:rsidRPr="000B390F">
              <w:rPr>
                <w:b/>
                <w:sz w:val="22"/>
                <w:szCs w:val="22"/>
              </w:rPr>
              <w:t>1    2    3    4    5</w:t>
            </w:r>
          </w:p>
        </w:tc>
      </w:tr>
      <w:tr w:rsidR="00CC5F68" w:rsidTr="008D2864" w14:paraId="4BD5A540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0B390F" w:rsidR="00CC5F68" w:rsidP="005D0A5E" w:rsidRDefault="00CC5F68" w14:paraId="2659412B" w14:textId="77777777">
            <w:pPr>
              <w:rPr>
                <w:sz w:val="22"/>
                <w:szCs w:val="22"/>
              </w:rPr>
            </w:pPr>
            <w:r w:rsidRPr="000B390F">
              <w:rPr>
                <w:sz w:val="22"/>
                <w:szCs w:val="22"/>
              </w:rPr>
              <w:t>b) savo žinias / įgūdžius po mokymų vertinu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0B390F" w:rsidR="00CC5F68" w:rsidP="00CC5F68" w:rsidRDefault="00CC5F68" w14:paraId="4925D7D3" w14:textId="7DA06AA3">
            <w:pPr>
              <w:spacing w:line="276" w:lineRule="auto"/>
              <w:rPr>
                <w:sz w:val="22"/>
                <w:szCs w:val="22"/>
              </w:rPr>
            </w:pPr>
            <w:r w:rsidRPr="000B390F">
              <w:rPr>
                <w:b/>
                <w:sz w:val="22"/>
                <w:szCs w:val="22"/>
              </w:rPr>
              <w:t>1    2    3    4    5</w:t>
            </w:r>
          </w:p>
        </w:tc>
      </w:tr>
      <w:tr w:rsidR="00CC5F68" w:rsidTr="004C1542" w14:paraId="3313CD1E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C97F6E" w:rsidR="00CC5F68" w:rsidP="005D0A5E" w:rsidRDefault="00CC5F68" w14:paraId="5E315BCB" w14:textId="77777777">
            <w:pPr>
              <w:rPr>
                <w:sz w:val="22"/>
                <w:szCs w:val="22"/>
              </w:rPr>
            </w:pPr>
            <w:r w:rsidRPr="00C97F6E">
              <w:rPr>
                <w:sz w:val="22"/>
                <w:szCs w:val="22"/>
              </w:rPr>
              <w:t xml:space="preserve">c) </w:t>
            </w:r>
            <w:r w:rsidR="00C97F6E">
              <w:rPr>
                <w:sz w:val="22"/>
                <w:szCs w:val="22"/>
              </w:rPr>
              <w:t>n</w:t>
            </w:r>
            <w:r w:rsidRPr="00C97F6E" w:rsidR="004C1542">
              <w:rPr>
                <w:sz w:val="22"/>
                <w:szCs w:val="22"/>
              </w:rPr>
              <w:t>urodykite žemės ūkio veiklos sritis, kuriose pritaikysite įgytas žinias</w:t>
            </w:r>
            <w:r w:rsidRPr="00C97F6E" w:rsidR="00C97F6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B390F" w:rsidR="00CC5F68" w:rsidP="00CC5F68" w:rsidRDefault="00CC5F68" w14:paraId="269B68E4" w14:textId="777777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5F68" w:rsidTr="008D2864" w14:paraId="1630B429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B390F" w:rsidR="00CC5F68" w:rsidP="005D0A5E" w:rsidRDefault="00CC5F68" w14:paraId="19B0CD05" w14:textId="77777777">
            <w:pPr>
              <w:jc w:val="both"/>
              <w:rPr>
                <w:sz w:val="22"/>
                <w:szCs w:val="22"/>
              </w:rPr>
            </w:pPr>
            <w:r w:rsidRPr="000B390F">
              <w:rPr>
                <w:sz w:val="22"/>
                <w:szCs w:val="22"/>
              </w:rPr>
              <w:t>Augalininkystė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B390F" w:rsidR="00CC5F68" w:rsidP="00CC5F68" w:rsidRDefault="00CC5F68" w14:paraId="2EB5F97B" w14:textId="0E27D92B">
            <w:pPr>
              <w:spacing w:line="276" w:lineRule="auto"/>
              <w:rPr>
                <w:b/>
                <w:sz w:val="22"/>
                <w:szCs w:val="22"/>
              </w:rPr>
            </w:pPr>
            <w:r w:rsidRPr="000B390F">
              <w:rPr>
                <w:b/>
                <w:sz w:val="22"/>
                <w:szCs w:val="22"/>
              </w:rPr>
              <w:t>1    2    3    4    5</w:t>
            </w:r>
          </w:p>
        </w:tc>
      </w:tr>
      <w:tr w:rsidR="00CC5F68" w:rsidTr="008D2864" w14:paraId="3A6075DF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B390F" w:rsidR="00CC5F68" w:rsidP="005D0A5E" w:rsidRDefault="00CC5F68" w14:paraId="657C3F84" w14:textId="77777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Gyvulininkystė, Veterinarija</w:t>
            </w:r>
            <w:r w:rsidRPr="000B39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B390F" w:rsidR="00CC5F68" w:rsidP="00CC5F68" w:rsidRDefault="00CC5F68" w14:paraId="6A9D94C0" w14:textId="29C2F41B">
            <w:pPr>
              <w:spacing w:line="276" w:lineRule="auto"/>
              <w:rPr>
                <w:b/>
                <w:sz w:val="22"/>
                <w:szCs w:val="22"/>
              </w:rPr>
            </w:pPr>
            <w:r w:rsidRPr="000B390F">
              <w:rPr>
                <w:b/>
                <w:sz w:val="22"/>
                <w:szCs w:val="22"/>
              </w:rPr>
              <w:t>1    2    3    4    5</w:t>
            </w:r>
          </w:p>
        </w:tc>
      </w:tr>
      <w:tr w:rsidR="00CC5F68" w:rsidTr="008D2864" w14:paraId="160E9707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B390F" w:rsidR="00CC5F68" w:rsidP="005D0A5E" w:rsidRDefault="00CC5F68" w14:paraId="2196C9F9" w14:textId="77777777">
            <w:pPr>
              <w:jc w:val="both"/>
              <w:rPr>
                <w:sz w:val="22"/>
                <w:szCs w:val="22"/>
              </w:rPr>
            </w:pPr>
            <w:r w:rsidRPr="000B390F">
              <w:rPr>
                <w:sz w:val="22"/>
                <w:szCs w:val="22"/>
              </w:rPr>
              <w:t>Akvakultūr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B390F" w:rsidR="00CC5F68" w:rsidP="00CC5F68" w:rsidRDefault="00CC5F68" w14:paraId="30CF26C1" w14:textId="371B6D1A">
            <w:pPr>
              <w:spacing w:line="276" w:lineRule="auto"/>
              <w:rPr>
                <w:b/>
                <w:sz w:val="22"/>
                <w:szCs w:val="22"/>
              </w:rPr>
            </w:pPr>
            <w:r w:rsidRPr="000B390F">
              <w:rPr>
                <w:b/>
                <w:sz w:val="22"/>
                <w:szCs w:val="22"/>
              </w:rPr>
              <w:t>1    2    3    4    5</w:t>
            </w:r>
          </w:p>
        </w:tc>
      </w:tr>
      <w:tr w:rsidR="00CC5F68" w:rsidTr="008D2864" w14:paraId="116197AF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A952F1" w:rsidR="00CC5F68" w:rsidP="005D0A5E" w:rsidRDefault="00CC5F68" w14:paraId="48C4A403" w14:textId="77777777">
            <w:pPr>
              <w:jc w:val="both"/>
              <w:rPr>
                <w:sz w:val="22"/>
                <w:szCs w:val="22"/>
              </w:rPr>
            </w:pPr>
            <w:r w:rsidRPr="00A952F1">
              <w:rPr>
                <w:sz w:val="22"/>
                <w:szCs w:val="22"/>
              </w:rPr>
              <w:t>Miškininkystė ir ne miškų ūkio paskirties žemėje esančių želdynų, želdinių priežiūra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B390F" w:rsidR="00CC5F68" w:rsidP="00CC5F68" w:rsidRDefault="00CC5F68" w14:paraId="3AD4D0F8" w14:textId="32354840">
            <w:pPr>
              <w:spacing w:line="276" w:lineRule="auto"/>
              <w:rPr>
                <w:b/>
                <w:sz w:val="22"/>
                <w:szCs w:val="22"/>
              </w:rPr>
            </w:pPr>
            <w:r w:rsidRPr="000B390F">
              <w:rPr>
                <w:b/>
                <w:sz w:val="22"/>
                <w:szCs w:val="22"/>
              </w:rPr>
              <w:t>1    2    3    4    5</w:t>
            </w:r>
          </w:p>
        </w:tc>
      </w:tr>
      <w:tr w:rsidRPr="00B50952" w:rsidR="00CC5F68" w:rsidTr="008D2864" w14:paraId="2F8C8168" w14:textId="77777777">
        <w:trPr>
          <w:jc w:val="center"/>
        </w:trPr>
        <w:tc>
          <w:tcPr>
            <w:tcW w:w="7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A952F1" w:rsidR="00CC5F68" w:rsidP="005D0A5E" w:rsidRDefault="00CC5F68" w14:paraId="6804C307" w14:textId="77777777">
            <w:pPr>
              <w:jc w:val="both"/>
              <w:rPr>
                <w:sz w:val="22"/>
                <w:szCs w:val="22"/>
              </w:rPr>
            </w:pPr>
            <w:r w:rsidRPr="00A952F1">
              <w:rPr>
                <w:sz w:val="22"/>
                <w:szCs w:val="22"/>
              </w:rPr>
              <w:t>Sauga darbe, priešgaisrinė sauga bei aplinkos apsauga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C5F68" w:rsidR="00CC5F68" w:rsidP="00CC5F68" w:rsidRDefault="00CC5F68" w14:paraId="19BAD510" w14:textId="412195DE">
            <w:pPr>
              <w:spacing w:line="276" w:lineRule="auto"/>
              <w:rPr>
                <w:b/>
                <w:sz w:val="22"/>
                <w:szCs w:val="22"/>
              </w:rPr>
            </w:pPr>
            <w:r w:rsidRPr="00CC5F68">
              <w:rPr>
                <w:b/>
                <w:sz w:val="22"/>
                <w:szCs w:val="22"/>
              </w:rPr>
              <w:t>1    2    3    4    5</w:t>
            </w:r>
          </w:p>
        </w:tc>
      </w:tr>
      <w:tr w:rsidR="00CC5F68" w:rsidTr="008D2864" w14:paraId="4B27D73E" w14:textId="77777777">
        <w:trPr>
          <w:trHeight w:val="139"/>
          <w:jc w:val="center"/>
        </w:trPr>
        <w:tc>
          <w:tcPr>
            <w:tcW w:w="9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CC5F68" w:rsidP="00830A08" w:rsidRDefault="00C97F6E" w14:paraId="7FC5324E" w14:textId="47B0C6E5">
            <w:pPr>
              <w:jc w:val="both"/>
              <w:rPr>
                <w:sz w:val="22"/>
                <w:szCs w:val="22"/>
              </w:rPr>
            </w:pPr>
            <w:r w:rsidRPr="00A952F1">
              <w:rPr>
                <w:b/>
                <w:i/>
                <w:iCs/>
                <w:sz w:val="22"/>
                <w:szCs w:val="22"/>
              </w:rPr>
              <w:t>Jūsų pasiūlymai, pastabos (dėl mokymo vietos, trukmės, mokomosios medžiagos, mokytojų  konsultacijų praktinių darbų užduočių atlikimo, baigiamųjų darbų rengimo metu, mokytojų kompetencijos ir kt.</w:t>
            </w:r>
            <w:r w:rsidRPr="00A952F1" w:rsidR="005D0A5E">
              <w:rPr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CC5F68" w:rsidTr="008D2864" w14:paraId="6AB28B54" w14:textId="77777777">
        <w:trPr>
          <w:jc w:val="center"/>
        </w:trPr>
        <w:tc>
          <w:tcPr>
            <w:tcW w:w="9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6E565F" w:rsidR="00C97F6E" w:rsidP="005D0A5E" w:rsidRDefault="00C97F6E" w14:paraId="52793792" w14:textId="77777777">
            <w:pPr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6E565F">
              <w:rPr>
                <w:b/>
                <w:bCs/>
                <w:i/>
                <w:iCs/>
                <w:sz w:val="22"/>
                <w:szCs w:val="22"/>
              </w:rPr>
              <w:t>Kokie mokymai būtų aktualūs ateityje?</w:t>
            </w:r>
          </w:p>
          <w:p w:rsidRPr="004F6C42" w:rsidR="005D0A5E" w:rsidP="00C97F6E" w:rsidRDefault="005D0A5E" w14:paraId="0F55B1E9" w14:textId="77777777">
            <w:p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</w:p>
          <w:p w:rsidRPr="004F6C42" w:rsidR="00C97F6E" w:rsidP="00C97F6E" w:rsidRDefault="00C97F6E" w14:paraId="6596F143" w14:textId="77777777">
            <w:p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</w:p>
        </w:tc>
      </w:tr>
    </w:tbl>
    <w:p w:rsidRPr="005D0A5E" w:rsidR="00C97F6E" w:rsidP="005D0A5E" w:rsidRDefault="00DA605F" w14:paraId="5E97F63F" w14:textId="77777777">
      <w:pPr>
        <w:spacing w:line="276" w:lineRule="auto"/>
        <w:jc w:val="center"/>
        <w:outlineLvl w:val="0"/>
        <w:rPr>
          <w:b/>
          <w:lang w:val="en-US"/>
        </w:rPr>
      </w:pPr>
      <w:r>
        <w:rPr>
          <w:b/>
        </w:rPr>
        <w:t>Dėkojame už atsakymus</w:t>
      </w:r>
      <w:r>
        <w:rPr>
          <w:b/>
          <w:lang w:val="en-US"/>
        </w:rPr>
        <w:t>!</w:t>
      </w:r>
    </w:p>
    <w:sectPr w:rsidRPr="005D0A5E" w:rsidR="00C97F6E" w:rsidSect="005D0A5E">
      <w:headerReference w:type="default" r:id="rId11"/>
      <w:pgSz w:w="11906" w:h="16838" w:orient="portrait"/>
      <w:pgMar w:top="709" w:right="851" w:bottom="28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464" w:rsidP="00605A69" w:rsidRDefault="00534464" w14:paraId="586DE661" w14:textId="77777777">
      <w:r>
        <w:separator/>
      </w:r>
    </w:p>
  </w:endnote>
  <w:endnote w:type="continuationSeparator" w:id="0">
    <w:p w:rsidR="00534464" w:rsidP="00605A69" w:rsidRDefault="00534464" w14:paraId="2EDDC8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464" w:rsidP="00605A69" w:rsidRDefault="00534464" w14:paraId="0621BF7C" w14:textId="77777777">
      <w:r>
        <w:separator/>
      </w:r>
    </w:p>
  </w:footnote>
  <w:footnote w:type="continuationSeparator" w:id="0">
    <w:p w:rsidR="00534464" w:rsidP="00605A69" w:rsidRDefault="00534464" w14:paraId="531803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A69" w:rsidP="00FA72AC" w:rsidRDefault="00605A69" w14:paraId="0E3117FF" w14:textId="77777777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51E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871"/>
    <w:multiLevelType w:val="multilevel"/>
    <w:tmpl w:val="EC12F38A"/>
    <w:lvl w:ilvl="0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" w15:restartNumberingAfterBreak="0">
    <w:nsid w:val="027040D1"/>
    <w:multiLevelType w:val="hybridMultilevel"/>
    <w:tmpl w:val="AAA4072C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1A2737"/>
    <w:multiLevelType w:val="multilevel"/>
    <w:tmpl w:val="3F3C6C2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D84F41"/>
    <w:multiLevelType w:val="hybridMultilevel"/>
    <w:tmpl w:val="C33C9188"/>
    <w:lvl w:ilvl="0" w:tplc="85D49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61AD"/>
    <w:multiLevelType w:val="multilevel"/>
    <w:tmpl w:val="E60A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2A319EE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6" w15:restartNumberingAfterBreak="0">
    <w:nsid w:val="134E4285"/>
    <w:multiLevelType w:val="multilevel"/>
    <w:tmpl w:val="3BB61636"/>
    <w:lvl w:ilvl="0">
      <w:start w:val="18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B22EEE"/>
    <w:multiLevelType w:val="multilevel"/>
    <w:tmpl w:val="B4EC54C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5AC75F0"/>
    <w:multiLevelType w:val="multilevel"/>
    <w:tmpl w:val="054484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9" w15:restartNumberingAfterBreak="0">
    <w:nsid w:val="26EC6CE4"/>
    <w:multiLevelType w:val="hybridMultilevel"/>
    <w:tmpl w:val="D2F2334E"/>
    <w:lvl w:ilvl="0" w:tplc="003EB2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C41F41"/>
    <w:multiLevelType w:val="hybridMultilevel"/>
    <w:tmpl w:val="0C72C8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D20"/>
    <w:multiLevelType w:val="hybridMultilevel"/>
    <w:tmpl w:val="EC3EB2AC"/>
    <w:lvl w:ilvl="0" w:tplc="13A28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63CF4"/>
    <w:multiLevelType w:val="hybridMultilevel"/>
    <w:tmpl w:val="57C6D40C"/>
    <w:lvl w:ilvl="0" w:tplc="BFC09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94DC1"/>
    <w:multiLevelType w:val="multilevel"/>
    <w:tmpl w:val="5044AD1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4" w15:restartNumberingAfterBreak="0">
    <w:nsid w:val="2F852AC3"/>
    <w:multiLevelType w:val="multilevel"/>
    <w:tmpl w:val="5C4427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0B24A74"/>
    <w:multiLevelType w:val="multilevel"/>
    <w:tmpl w:val="174E5F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27B5D25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7" w15:restartNumberingAfterBreak="0">
    <w:nsid w:val="34E6076B"/>
    <w:multiLevelType w:val="multilevel"/>
    <w:tmpl w:val="6A1629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95A6141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9" w15:restartNumberingAfterBreak="0">
    <w:nsid w:val="409A0632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0" w15:restartNumberingAfterBreak="0">
    <w:nsid w:val="452903DE"/>
    <w:multiLevelType w:val="multilevel"/>
    <w:tmpl w:val="FC7EFF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73F72DB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2" w15:restartNumberingAfterBreak="0">
    <w:nsid w:val="484E298A"/>
    <w:multiLevelType w:val="multilevel"/>
    <w:tmpl w:val="A4C82D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A154B2A"/>
    <w:multiLevelType w:val="multilevel"/>
    <w:tmpl w:val="94146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BA6DB0"/>
    <w:multiLevelType w:val="hybridMultilevel"/>
    <w:tmpl w:val="4EB4C4D8"/>
    <w:lvl w:ilvl="0" w:tplc="B784EFB0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DC0DDC"/>
    <w:multiLevelType w:val="hybridMultilevel"/>
    <w:tmpl w:val="BF1E5C6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84996"/>
    <w:multiLevelType w:val="hybridMultilevel"/>
    <w:tmpl w:val="F910A188"/>
    <w:lvl w:ilvl="0" w:tplc="8DA8CB0A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7" w15:restartNumberingAfterBreak="0">
    <w:nsid w:val="4FD572B5"/>
    <w:multiLevelType w:val="hybridMultilevel"/>
    <w:tmpl w:val="064CFB0C"/>
    <w:lvl w:ilvl="0" w:tplc="0427000F">
      <w:start w:val="15"/>
      <w:numFmt w:val="decimal"/>
      <w:lvlText w:val="%1."/>
      <w:lvlJc w:val="left"/>
      <w:pPr>
        <w:ind w:left="720" w:hanging="360"/>
      </w:pPr>
      <w:rPr>
        <w:rFonts w:hint="default" w:eastAsia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13ECC"/>
    <w:multiLevelType w:val="multilevel"/>
    <w:tmpl w:val="99F4CBA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68F7C05"/>
    <w:multiLevelType w:val="hybridMultilevel"/>
    <w:tmpl w:val="B7304F6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D252B"/>
    <w:multiLevelType w:val="hybridMultilevel"/>
    <w:tmpl w:val="A148EA36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7F268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954068"/>
    <w:multiLevelType w:val="hybridMultilevel"/>
    <w:tmpl w:val="1AFE02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25008"/>
    <w:multiLevelType w:val="multilevel"/>
    <w:tmpl w:val="BD42198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7831FD4"/>
    <w:multiLevelType w:val="multilevel"/>
    <w:tmpl w:val="6730170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35" w15:restartNumberingAfterBreak="0">
    <w:nsid w:val="7AAC5CF9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6" w15:restartNumberingAfterBreak="0">
    <w:nsid w:val="7FC44915"/>
    <w:multiLevelType w:val="hybridMultilevel"/>
    <w:tmpl w:val="1D3AA03C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71549">
    <w:abstractNumId w:val="24"/>
  </w:num>
  <w:num w:numId="2" w16cid:durableId="804009650">
    <w:abstractNumId w:val="3"/>
  </w:num>
  <w:num w:numId="3" w16cid:durableId="67581460">
    <w:abstractNumId w:val="30"/>
  </w:num>
  <w:num w:numId="4" w16cid:durableId="1474177162">
    <w:abstractNumId w:val="10"/>
  </w:num>
  <w:num w:numId="5" w16cid:durableId="1723209971">
    <w:abstractNumId w:val="12"/>
  </w:num>
  <w:num w:numId="6" w16cid:durableId="1284925544">
    <w:abstractNumId w:val="4"/>
  </w:num>
  <w:num w:numId="7" w16cid:durableId="1026298633">
    <w:abstractNumId w:val="36"/>
  </w:num>
  <w:num w:numId="8" w16cid:durableId="12265303">
    <w:abstractNumId w:val="18"/>
  </w:num>
  <w:num w:numId="9" w16cid:durableId="1558273632">
    <w:abstractNumId w:val="32"/>
  </w:num>
  <w:num w:numId="10" w16cid:durableId="1482768250">
    <w:abstractNumId w:val="35"/>
  </w:num>
  <w:num w:numId="11" w16cid:durableId="1978298002">
    <w:abstractNumId w:val="16"/>
  </w:num>
  <w:num w:numId="12" w16cid:durableId="539781864">
    <w:abstractNumId w:val="14"/>
  </w:num>
  <w:num w:numId="13" w16cid:durableId="272132630">
    <w:abstractNumId w:val="8"/>
  </w:num>
  <w:num w:numId="14" w16cid:durableId="686442430">
    <w:abstractNumId w:val="17"/>
  </w:num>
  <w:num w:numId="15" w16cid:durableId="157310104">
    <w:abstractNumId w:val="9"/>
  </w:num>
  <w:num w:numId="16" w16cid:durableId="150100101">
    <w:abstractNumId w:val="19"/>
  </w:num>
  <w:num w:numId="17" w16cid:durableId="841773543">
    <w:abstractNumId w:val="31"/>
  </w:num>
  <w:num w:numId="18" w16cid:durableId="2115664163">
    <w:abstractNumId w:val="2"/>
  </w:num>
  <w:num w:numId="19" w16cid:durableId="401411591">
    <w:abstractNumId w:val="15"/>
  </w:num>
  <w:num w:numId="20" w16cid:durableId="1710643122">
    <w:abstractNumId w:val="22"/>
  </w:num>
  <w:num w:numId="21" w16cid:durableId="2119595104">
    <w:abstractNumId w:val="7"/>
  </w:num>
  <w:num w:numId="22" w16cid:durableId="1413241138">
    <w:abstractNumId w:val="33"/>
  </w:num>
  <w:num w:numId="23" w16cid:durableId="219250636">
    <w:abstractNumId w:val="1"/>
  </w:num>
  <w:num w:numId="24" w16cid:durableId="102463737">
    <w:abstractNumId w:val="23"/>
  </w:num>
  <w:num w:numId="25" w16cid:durableId="1260724595">
    <w:abstractNumId w:val="20"/>
  </w:num>
  <w:num w:numId="26" w16cid:durableId="1736389043">
    <w:abstractNumId w:val="13"/>
  </w:num>
  <w:num w:numId="27" w16cid:durableId="1476146336">
    <w:abstractNumId w:val="34"/>
  </w:num>
  <w:num w:numId="28" w16cid:durableId="185944801">
    <w:abstractNumId w:val="6"/>
  </w:num>
  <w:num w:numId="29" w16cid:durableId="1382024555">
    <w:abstractNumId w:val="28"/>
  </w:num>
  <w:num w:numId="30" w16cid:durableId="156965164">
    <w:abstractNumId w:val="0"/>
  </w:num>
  <w:num w:numId="31" w16cid:durableId="1893037061">
    <w:abstractNumId w:val="27"/>
  </w:num>
  <w:num w:numId="32" w16cid:durableId="895900283">
    <w:abstractNumId w:val="29"/>
  </w:num>
  <w:num w:numId="33" w16cid:durableId="1527984407">
    <w:abstractNumId w:val="26"/>
  </w:num>
  <w:num w:numId="34" w16cid:durableId="1839542721">
    <w:abstractNumId w:val="21"/>
  </w:num>
  <w:num w:numId="35" w16cid:durableId="1677270627">
    <w:abstractNumId w:val="11"/>
  </w:num>
  <w:num w:numId="36" w16cid:durableId="1984844180">
    <w:abstractNumId w:val="5"/>
  </w:num>
  <w:num w:numId="37" w16cid:durableId="1760129307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6B"/>
    <w:rsid w:val="00002291"/>
    <w:rsid w:val="00003793"/>
    <w:rsid w:val="00014E22"/>
    <w:rsid w:val="000172DB"/>
    <w:rsid w:val="0002316F"/>
    <w:rsid w:val="000279B5"/>
    <w:rsid w:val="00031863"/>
    <w:rsid w:val="000361E4"/>
    <w:rsid w:val="000411B4"/>
    <w:rsid w:val="000412E8"/>
    <w:rsid w:val="00046881"/>
    <w:rsid w:val="00067475"/>
    <w:rsid w:val="00071D68"/>
    <w:rsid w:val="00082008"/>
    <w:rsid w:val="000841A7"/>
    <w:rsid w:val="000867F4"/>
    <w:rsid w:val="00086F29"/>
    <w:rsid w:val="000A7C83"/>
    <w:rsid w:val="000C5391"/>
    <w:rsid w:val="000D2D90"/>
    <w:rsid w:val="000D7165"/>
    <w:rsid w:val="000E0322"/>
    <w:rsid w:val="000E4D86"/>
    <w:rsid w:val="000F1500"/>
    <w:rsid w:val="000F22E1"/>
    <w:rsid w:val="001008B7"/>
    <w:rsid w:val="0011620D"/>
    <w:rsid w:val="00117569"/>
    <w:rsid w:val="00117D73"/>
    <w:rsid w:val="0012787C"/>
    <w:rsid w:val="0013520B"/>
    <w:rsid w:val="00141910"/>
    <w:rsid w:val="00143C4D"/>
    <w:rsid w:val="001474E2"/>
    <w:rsid w:val="00153EFF"/>
    <w:rsid w:val="00162CCF"/>
    <w:rsid w:val="00171B08"/>
    <w:rsid w:val="00173FCF"/>
    <w:rsid w:val="00180C97"/>
    <w:rsid w:val="00181B5C"/>
    <w:rsid w:val="00181D4C"/>
    <w:rsid w:val="0018264A"/>
    <w:rsid w:val="00183CFC"/>
    <w:rsid w:val="001859A4"/>
    <w:rsid w:val="0019076F"/>
    <w:rsid w:val="0019228E"/>
    <w:rsid w:val="001A0910"/>
    <w:rsid w:val="001A1260"/>
    <w:rsid w:val="001B02DA"/>
    <w:rsid w:val="001C2760"/>
    <w:rsid w:val="001C3CD6"/>
    <w:rsid w:val="001C5D4F"/>
    <w:rsid w:val="001E64DE"/>
    <w:rsid w:val="001F02C0"/>
    <w:rsid w:val="00201E1D"/>
    <w:rsid w:val="0020592B"/>
    <w:rsid w:val="0020710C"/>
    <w:rsid w:val="00207AB4"/>
    <w:rsid w:val="00207B7B"/>
    <w:rsid w:val="00217027"/>
    <w:rsid w:val="002533A5"/>
    <w:rsid w:val="00256231"/>
    <w:rsid w:val="00256A52"/>
    <w:rsid w:val="00256A85"/>
    <w:rsid w:val="00263BBA"/>
    <w:rsid w:val="00267DBB"/>
    <w:rsid w:val="00275A0C"/>
    <w:rsid w:val="00275D60"/>
    <w:rsid w:val="00276C2D"/>
    <w:rsid w:val="0029299A"/>
    <w:rsid w:val="0029450B"/>
    <w:rsid w:val="002A0C01"/>
    <w:rsid w:val="002A11D9"/>
    <w:rsid w:val="002A2B58"/>
    <w:rsid w:val="002A3B9E"/>
    <w:rsid w:val="002B1B52"/>
    <w:rsid w:val="002B375A"/>
    <w:rsid w:val="002B4AA1"/>
    <w:rsid w:val="002B763E"/>
    <w:rsid w:val="002C0317"/>
    <w:rsid w:val="002C67D9"/>
    <w:rsid w:val="002D2C53"/>
    <w:rsid w:val="002E5A41"/>
    <w:rsid w:val="002F7BE1"/>
    <w:rsid w:val="0032092C"/>
    <w:rsid w:val="00325F52"/>
    <w:rsid w:val="0032666B"/>
    <w:rsid w:val="00327559"/>
    <w:rsid w:val="00331A9E"/>
    <w:rsid w:val="003327FA"/>
    <w:rsid w:val="00333177"/>
    <w:rsid w:val="00342D20"/>
    <w:rsid w:val="003446DA"/>
    <w:rsid w:val="00347FC2"/>
    <w:rsid w:val="003822B0"/>
    <w:rsid w:val="00382C16"/>
    <w:rsid w:val="00383048"/>
    <w:rsid w:val="003864EA"/>
    <w:rsid w:val="003873DE"/>
    <w:rsid w:val="0039500F"/>
    <w:rsid w:val="003A3930"/>
    <w:rsid w:val="003A7595"/>
    <w:rsid w:val="003B2444"/>
    <w:rsid w:val="003C241B"/>
    <w:rsid w:val="003C278D"/>
    <w:rsid w:val="003C40BD"/>
    <w:rsid w:val="003C4BA5"/>
    <w:rsid w:val="003D31C2"/>
    <w:rsid w:val="003E3575"/>
    <w:rsid w:val="003E4287"/>
    <w:rsid w:val="003E51CC"/>
    <w:rsid w:val="003E582A"/>
    <w:rsid w:val="003F5E16"/>
    <w:rsid w:val="00400625"/>
    <w:rsid w:val="00404CFF"/>
    <w:rsid w:val="00404E3E"/>
    <w:rsid w:val="004117A1"/>
    <w:rsid w:val="0041385F"/>
    <w:rsid w:val="004219EC"/>
    <w:rsid w:val="00424159"/>
    <w:rsid w:val="004264EB"/>
    <w:rsid w:val="00426B17"/>
    <w:rsid w:val="0043445B"/>
    <w:rsid w:val="00434D56"/>
    <w:rsid w:val="00437A98"/>
    <w:rsid w:val="00445584"/>
    <w:rsid w:val="004467F2"/>
    <w:rsid w:val="00447C60"/>
    <w:rsid w:val="0045329D"/>
    <w:rsid w:val="00455F93"/>
    <w:rsid w:val="00456370"/>
    <w:rsid w:val="0045642F"/>
    <w:rsid w:val="004612C9"/>
    <w:rsid w:val="0046334A"/>
    <w:rsid w:val="0048048D"/>
    <w:rsid w:val="00483E2C"/>
    <w:rsid w:val="004845D6"/>
    <w:rsid w:val="00492361"/>
    <w:rsid w:val="004929EC"/>
    <w:rsid w:val="00495354"/>
    <w:rsid w:val="004A1593"/>
    <w:rsid w:val="004A31F2"/>
    <w:rsid w:val="004A5FB0"/>
    <w:rsid w:val="004A7251"/>
    <w:rsid w:val="004C04D4"/>
    <w:rsid w:val="004C076B"/>
    <w:rsid w:val="004C1542"/>
    <w:rsid w:val="004C2CEF"/>
    <w:rsid w:val="004C4A47"/>
    <w:rsid w:val="004C6233"/>
    <w:rsid w:val="004D22F3"/>
    <w:rsid w:val="004D27E0"/>
    <w:rsid w:val="004D68A3"/>
    <w:rsid w:val="004D73AB"/>
    <w:rsid w:val="004E1B0F"/>
    <w:rsid w:val="004E36A0"/>
    <w:rsid w:val="004E6027"/>
    <w:rsid w:val="004F1425"/>
    <w:rsid w:val="004F4619"/>
    <w:rsid w:val="004F50B2"/>
    <w:rsid w:val="004F6C42"/>
    <w:rsid w:val="004F743E"/>
    <w:rsid w:val="004F752A"/>
    <w:rsid w:val="005019E5"/>
    <w:rsid w:val="00502503"/>
    <w:rsid w:val="005028F6"/>
    <w:rsid w:val="005071D9"/>
    <w:rsid w:val="00507883"/>
    <w:rsid w:val="00507945"/>
    <w:rsid w:val="00514041"/>
    <w:rsid w:val="00515B82"/>
    <w:rsid w:val="0051692E"/>
    <w:rsid w:val="005237BA"/>
    <w:rsid w:val="0052503D"/>
    <w:rsid w:val="00527D9E"/>
    <w:rsid w:val="00531EA3"/>
    <w:rsid w:val="00532ED5"/>
    <w:rsid w:val="00534464"/>
    <w:rsid w:val="00535840"/>
    <w:rsid w:val="005407C8"/>
    <w:rsid w:val="0055085B"/>
    <w:rsid w:val="00554134"/>
    <w:rsid w:val="0055744B"/>
    <w:rsid w:val="00560F74"/>
    <w:rsid w:val="00571050"/>
    <w:rsid w:val="00572E4B"/>
    <w:rsid w:val="005860C8"/>
    <w:rsid w:val="00591F14"/>
    <w:rsid w:val="005922C5"/>
    <w:rsid w:val="00592808"/>
    <w:rsid w:val="005A117F"/>
    <w:rsid w:val="005A5AAA"/>
    <w:rsid w:val="005A5BEC"/>
    <w:rsid w:val="005A7DE9"/>
    <w:rsid w:val="005C66A7"/>
    <w:rsid w:val="005D0A5E"/>
    <w:rsid w:val="005D202B"/>
    <w:rsid w:val="005D4E20"/>
    <w:rsid w:val="005D7E7F"/>
    <w:rsid w:val="005E011B"/>
    <w:rsid w:val="005E274F"/>
    <w:rsid w:val="005F023F"/>
    <w:rsid w:val="005F0B1B"/>
    <w:rsid w:val="005F2B64"/>
    <w:rsid w:val="005F4F51"/>
    <w:rsid w:val="00604AD6"/>
    <w:rsid w:val="00605A35"/>
    <w:rsid w:val="00605A69"/>
    <w:rsid w:val="00606324"/>
    <w:rsid w:val="00611F85"/>
    <w:rsid w:val="00614E68"/>
    <w:rsid w:val="00621868"/>
    <w:rsid w:val="006250ED"/>
    <w:rsid w:val="006361CD"/>
    <w:rsid w:val="00636A20"/>
    <w:rsid w:val="00645051"/>
    <w:rsid w:val="00645FCA"/>
    <w:rsid w:val="0065014B"/>
    <w:rsid w:val="00651E26"/>
    <w:rsid w:val="006542B7"/>
    <w:rsid w:val="006552A9"/>
    <w:rsid w:val="00656D8D"/>
    <w:rsid w:val="0065705B"/>
    <w:rsid w:val="0066252E"/>
    <w:rsid w:val="00663A5B"/>
    <w:rsid w:val="00675316"/>
    <w:rsid w:val="00681600"/>
    <w:rsid w:val="00682049"/>
    <w:rsid w:val="00683410"/>
    <w:rsid w:val="00684A76"/>
    <w:rsid w:val="006A0B26"/>
    <w:rsid w:val="006A0CEE"/>
    <w:rsid w:val="006A3BDB"/>
    <w:rsid w:val="006A40BE"/>
    <w:rsid w:val="006A60EC"/>
    <w:rsid w:val="006A6249"/>
    <w:rsid w:val="006A7A8A"/>
    <w:rsid w:val="006C2865"/>
    <w:rsid w:val="006C2927"/>
    <w:rsid w:val="006C38F8"/>
    <w:rsid w:val="006C4AE2"/>
    <w:rsid w:val="006C691A"/>
    <w:rsid w:val="006D537D"/>
    <w:rsid w:val="006E0EED"/>
    <w:rsid w:val="006E0F71"/>
    <w:rsid w:val="006E3164"/>
    <w:rsid w:val="006E470B"/>
    <w:rsid w:val="006E565F"/>
    <w:rsid w:val="006F59BE"/>
    <w:rsid w:val="007040D6"/>
    <w:rsid w:val="007226ED"/>
    <w:rsid w:val="00722756"/>
    <w:rsid w:val="007262D6"/>
    <w:rsid w:val="0073229A"/>
    <w:rsid w:val="0073445E"/>
    <w:rsid w:val="0073789A"/>
    <w:rsid w:val="00740A82"/>
    <w:rsid w:val="0074580C"/>
    <w:rsid w:val="007459F6"/>
    <w:rsid w:val="007466DA"/>
    <w:rsid w:val="00751FD7"/>
    <w:rsid w:val="0076638D"/>
    <w:rsid w:val="00770829"/>
    <w:rsid w:val="00771FB9"/>
    <w:rsid w:val="00780411"/>
    <w:rsid w:val="00780ED4"/>
    <w:rsid w:val="0078321B"/>
    <w:rsid w:val="007A18E8"/>
    <w:rsid w:val="007A370B"/>
    <w:rsid w:val="007B0451"/>
    <w:rsid w:val="007C4453"/>
    <w:rsid w:val="007D2A77"/>
    <w:rsid w:val="007D5317"/>
    <w:rsid w:val="007E3C57"/>
    <w:rsid w:val="007E7946"/>
    <w:rsid w:val="007F2444"/>
    <w:rsid w:val="007F7D0D"/>
    <w:rsid w:val="00803ED2"/>
    <w:rsid w:val="00804A3C"/>
    <w:rsid w:val="008053B8"/>
    <w:rsid w:val="00806EB7"/>
    <w:rsid w:val="00815277"/>
    <w:rsid w:val="008172AC"/>
    <w:rsid w:val="00823B5C"/>
    <w:rsid w:val="0082564A"/>
    <w:rsid w:val="00830A08"/>
    <w:rsid w:val="008371B5"/>
    <w:rsid w:val="00843891"/>
    <w:rsid w:val="00844143"/>
    <w:rsid w:val="008506CF"/>
    <w:rsid w:val="0086486B"/>
    <w:rsid w:val="008736A5"/>
    <w:rsid w:val="00882815"/>
    <w:rsid w:val="00882A20"/>
    <w:rsid w:val="00891DC4"/>
    <w:rsid w:val="00896702"/>
    <w:rsid w:val="008B058A"/>
    <w:rsid w:val="008C0EE7"/>
    <w:rsid w:val="008C1C1D"/>
    <w:rsid w:val="008C2C3A"/>
    <w:rsid w:val="008D0668"/>
    <w:rsid w:val="008D1CB4"/>
    <w:rsid w:val="008D1E3F"/>
    <w:rsid w:val="008D2864"/>
    <w:rsid w:val="008D3C80"/>
    <w:rsid w:val="008F0C1E"/>
    <w:rsid w:val="008F49E9"/>
    <w:rsid w:val="008F7336"/>
    <w:rsid w:val="008F73BA"/>
    <w:rsid w:val="00904386"/>
    <w:rsid w:val="009050FF"/>
    <w:rsid w:val="009052D1"/>
    <w:rsid w:val="009203D4"/>
    <w:rsid w:val="0092084E"/>
    <w:rsid w:val="00925DB8"/>
    <w:rsid w:val="00931689"/>
    <w:rsid w:val="0093720B"/>
    <w:rsid w:val="00937373"/>
    <w:rsid w:val="009470A7"/>
    <w:rsid w:val="0095324B"/>
    <w:rsid w:val="0095520D"/>
    <w:rsid w:val="00955B24"/>
    <w:rsid w:val="0095635F"/>
    <w:rsid w:val="00960791"/>
    <w:rsid w:val="009619D0"/>
    <w:rsid w:val="00961EE5"/>
    <w:rsid w:val="00976CC6"/>
    <w:rsid w:val="009776BA"/>
    <w:rsid w:val="00985B16"/>
    <w:rsid w:val="009865E4"/>
    <w:rsid w:val="00986AEA"/>
    <w:rsid w:val="0099036C"/>
    <w:rsid w:val="00990499"/>
    <w:rsid w:val="0099403E"/>
    <w:rsid w:val="009A56A2"/>
    <w:rsid w:val="009B7A07"/>
    <w:rsid w:val="009B7E99"/>
    <w:rsid w:val="009C1C02"/>
    <w:rsid w:val="009D0E72"/>
    <w:rsid w:val="009D13BF"/>
    <w:rsid w:val="009D19A9"/>
    <w:rsid w:val="009E2821"/>
    <w:rsid w:val="009E67B5"/>
    <w:rsid w:val="009F6F23"/>
    <w:rsid w:val="00A05776"/>
    <w:rsid w:val="00A05C58"/>
    <w:rsid w:val="00A06253"/>
    <w:rsid w:val="00A122DD"/>
    <w:rsid w:val="00A14AF7"/>
    <w:rsid w:val="00A32639"/>
    <w:rsid w:val="00A3720A"/>
    <w:rsid w:val="00A405C5"/>
    <w:rsid w:val="00A41CE3"/>
    <w:rsid w:val="00A61907"/>
    <w:rsid w:val="00A67158"/>
    <w:rsid w:val="00A7225C"/>
    <w:rsid w:val="00A74860"/>
    <w:rsid w:val="00A82249"/>
    <w:rsid w:val="00A82671"/>
    <w:rsid w:val="00A952F1"/>
    <w:rsid w:val="00AA4C5F"/>
    <w:rsid w:val="00AA7D36"/>
    <w:rsid w:val="00AB2552"/>
    <w:rsid w:val="00AB4985"/>
    <w:rsid w:val="00AC36FC"/>
    <w:rsid w:val="00AC6D61"/>
    <w:rsid w:val="00AD799B"/>
    <w:rsid w:val="00AE011E"/>
    <w:rsid w:val="00AE0A0C"/>
    <w:rsid w:val="00AE1C11"/>
    <w:rsid w:val="00AE360E"/>
    <w:rsid w:val="00AF4F52"/>
    <w:rsid w:val="00B05524"/>
    <w:rsid w:val="00B07204"/>
    <w:rsid w:val="00B15A8E"/>
    <w:rsid w:val="00B22104"/>
    <w:rsid w:val="00B26123"/>
    <w:rsid w:val="00B27994"/>
    <w:rsid w:val="00B30DF3"/>
    <w:rsid w:val="00B43D9D"/>
    <w:rsid w:val="00B50952"/>
    <w:rsid w:val="00B51CE1"/>
    <w:rsid w:val="00B5389A"/>
    <w:rsid w:val="00B540C2"/>
    <w:rsid w:val="00B56650"/>
    <w:rsid w:val="00B634A7"/>
    <w:rsid w:val="00B7045B"/>
    <w:rsid w:val="00B71FFF"/>
    <w:rsid w:val="00B738A0"/>
    <w:rsid w:val="00B85BCE"/>
    <w:rsid w:val="00B90828"/>
    <w:rsid w:val="00B9250A"/>
    <w:rsid w:val="00B95A62"/>
    <w:rsid w:val="00BA598A"/>
    <w:rsid w:val="00BA598D"/>
    <w:rsid w:val="00BB606A"/>
    <w:rsid w:val="00BC2254"/>
    <w:rsid w:val="00BD083A"/>
    <w:rsid w:val="00BD1562"/>
    <w:rsid w:val="00BE4447"/>
    <w:rsid w:val="00BE760F"/>
    <w:rsid w:val="00BF127A"/>
    <w:rsid w:val="00BF37BE"/>
    <w:rsid w:val="00BF3F53"/>
    <w:rsid w:val="00BF5BB3"/>
    <w:rsid w:val="00BF5F0A"/>
    <w:rsid w:val="00BF6BD6"/>
    <w:rsid w:val="00BF7558"/>
    <w:rsid w:val="00C00D37"/>
    <w:rsid w:val="00C062F3"/>
    <w:rsid w:val="00C12D1A"/>
    <w:rsid w:val="00C15D2C"/>
    <w:rsid w:val="00C15FA2"/>
    <w:rsid w:val="00C2043C"/>
    <w:rsid w:val="00C22028"/>
    <w:rsid w:val="00C27E40"/>
    <w:rsid w:val="00C358BF"/>
    <w:rsid w:val="00C42841"/>
    <w:rsid w:val="00C46FAB"/>
    <w:rsid w:val="00C47663"/>
    <w:rsid w:val="00C50DD8"/>
    <w:rsid w:val="00C523DE"/>
    <w:rsid w:val="00C53A30"/>
    <w:rsid w:val="00C60B80"/>
    <w:rsid w:val="00C62DBE"/>
    <w:rsid w:val="00C630EC"/>
    <w:rsid w:val="00C63CF3"/>
    <w:rsid w:val="00C719AD"/>
    <w:rsid w:val="00C760AF"/>
    <w:rsid w:val="00C83F3F"/>
    <w:rsid w:val="00C85E17"/>
    <w:rsid w:val="00C948DD"/>
    <w:rsid w:val="00C97F6E"/>
    <w:rsid w:val="00CA0E1C"/>
    <w:rsid w:val="00CA13F3"/>
    <w:rsid w:val="00CA50FA"/>
    <w:rsid w:val="00CA731B"/>
    <w:rsid w:val="00CA7F8D"/>
    <w:rsid w:val="00CB10A7"/>
    <w:rsid w:val="00CB6542"/>
    <w:rsid w:val="00CC1209"/>
    <w:rsid w:val="00CC5F68"/>
    <w:rsid w:val="00CD3682"/>
    <w:rsid w:val="00CE0757"/>
    <w:rsid w:val="00CE669A"/>
    <w:rsid w:val="00CE6790"/>
    <w:rsid w:val="00CF2BB7"/>
    <w:rsid w:val="00CF6469"/>
    <w:rsid w:val="00D004C8"/>
    <w:rsid w:val="00D050D0"/>
    <w:rsid w:val="00D14BDD"/>
    <w:rsid w:val="00D14C9E"/>
    <w:rsid w:val="00D1571B"/>
    <w:rsid w:val="00D222F2"/>
    <w:rsid w:val="00D25A08"/>
    <w:rsid w:val="00D267E4"/>
    <w:rsid w:val="00D331ED"/>
    <w:rsid w:val="00D36DBD"/>
    <w:rsid w:val="00D4098F"/>
    <w:rsid w:val="00D40E0D"/>
    <w:rsid w:val="00D4155B"/>
    <w:rsid w:val="00D431E8"/>
    <w:rsid w:val="00D437D3"/>
    <w:rsid w:val="00D45E68"/>
    <w:rsid w:val="00D5078E"/>
    <w:rsid w:val="00D51196"/>
    <w:rsid w:val="00D5138A"/>
    <w:rsid w:val="00D639B7"/>
    <w:rsid w:val="00D640D8"/>
    <w:rsid w:val="00D72EFD"/>
    <w:rsid w:val="00D81FA1"/>
    <w:rsid w:val="00D904C1"/>
    <w:rsid w:val="00D96DBB"/>
    <w:rsid w:val="00DA0791"/>
    <w:rsid w:val="00DA3A33"/>
    <w:rsid w:val="00DA605F"/>
    <w:rsid w:val="00DA63F4"/>
    <w:rsid w:val="00DB0890"/>
    <w:rsid w:val="00DB7C09"/>
    <w:rsid w:val="00DC4254"/>
    <w:rsid w:val="00DC67A4"/>
    <w:rsid w:val="00DC6DBB"/>
    <w:rsid w:val="00DD318E"/>
    <w:rsid w:val="00DD3D57"/>
    <w:rsid w:val="00DD54DF"/>
    <w:rsid w:val="00DE04CD"/>
    <w:rsid w:val="00DF14C0"/>
    <w:rsid w:val="00E05731"/>
    <w:rsid w:val="00E12E7F"/>
    <w:rsid w:val="00E158FB"/>
    <w:rsid w:val="00E178D0"/>
    <w:rsid w:val="00E21B6A"/>
    <w:rsid w:val="00E3053A"/>
    <w:rsid w:val="00E45C3D"/>
    <w:rsid w:val="00E471C9"/>
    <w:rsid w:val="00E50ECD"/>
    <w:rsid w:val="00E519C4"/>
    <w:rsid w:val="00E52DCE"/>
    <w:rsid w:val="00E5370F"/>
    <w:rsid w:val="00E60779"/>
    <w:rsid w:val="00E639B8"/>
    <w:rsid w:val="00E65073"/>
    <w:rsid w:val="00E67506"/>
    <w:rsid w:val="00E70E59"/>
    <w:rsid w:val="00E7158F"/>
    <w:rsid w:val="00E745C1"/>
    <w:rsid w:val="00EA2D41"/>
    <w:rsid w:val="00EB3E99"/>
    <w:rsid w:val="00EB4C56"/>
    <w:rsid w:val="00EB6565"/>
    <w:rsid w:val="00EB712B"/>
    <w:rsid w:val="00EB7132"/>
    <w:rsid w:val="00EC1155"/>
    <w:rsid w:val="00ED4318"/>
    <w:rsid w:val="00ED4D5D"/>
    <w:rsid w:val="00ED5B68"/>
    <w:rsid w:val="00ED5F94"/>
    <w:rsid w:val="00EE290D"/>
    <w:rsid w:val="00EE5492"/>
    <w:rsid w:val="00EF1A13"/>
    <w:rsid w:val="00EF79F7"/>
    <w:rsid w:val="00F0014A"/>
    <w:rsid w:val="00F00D73"/>
    <w:rsid w:val="00F078DE"/>
    <w:rsid w:val="00F14004"/>
    <w:rsid w:val="00F164C6"/>
    <w:rsid w:val="00F17CC6"/>
    <w:rsid w:val="00F24779"/>
    <w:rsid w:val="00F24AC6"/>
    <w:rsid w:val="00F2634C"/>
    <w:rsid w:val="00F30D88"/>
    <w:rsid w:val="00F379E3"/>
    <w:rsid w:val="00F40B2D"/>
    <w:rsid w:val="00F506C5"/>
    <w:rsid w:val="00F507BB"/>
    <w:rsid w:val="00F54096"/>
    <w:rsid w:val="00F6434E"/>
    <w:rsid w:val="00F66E44"/>
    <w:rsid w:val="00F66F4C"/>
    <w:rsid w:val="00F67E6A"/>
    <w:rsid w:val="00F70844"/>
    <w:rsid w:val="00F726FF"/>
    <w:rsid w:val="00F729D2"/>
    <w:rsid w:val="00F754E6"/>
    <w:rsid w:val="00F8062D"/>
    <w:rsid w:val="00F80B86"/>
    <w:rsid w:val="00F8145F"/>
    <w:rsid w:val="00F83585"/>
    <w:rsid w:val="00F8533A"/>
    <w:rsid w:val="00F87948"/>
    <w:rsid w:val="00F92B9F"/>
    <w:rsid w:val="00F935D9"/>
    <w:rsid w:val="00FA0EA1"/>
    <w:rsid w:val="00FA2175"/>
    <w:rsid w:val="00FA3C9E"/>
    <w:rsid w:val="00FA3F01"/>
    <w:rsid w:val="00FA72AC"/>
    <w:rsid w:val="00FB5FE2"/>
    <w:rsid w:val="00FB7AFB"/>
    <w:rsid w:val="00FC11A7"/>
    <w:rsid w:val="00FC5716"/>
    <w:rsid w:val="00FD0390"/>
    <w:rsid w:val="00FD5A86"/>
    <w:rsid w:val="00FD62F2"/>
    <w:rsid w:val="00FD7315"/>
    <w:rsid w:val="00FE17C4"/>
    <w:rsid w:val="00FE2831"/>
    <w:rsid w:val="00FE54BE"/>
    <w:rsid w:val="00FE7BC7"/>
    <w:rsid w:val="00FF2B07"/>
    <w:rsid w:val="00FF59FD"/>
    <w:rsid w:val="0E37B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AEA4"/>
  <w15:chartTrackingRefBased/>
  <w15:docId w15:val="{24B3E793-44DD-4D11-BDEF-E1677163CE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rastasis" w:default="1">
    <w:name w:val="Normal"/>
    <w:qFormat/>
    <w:rsid w:val="004C076B"/>
    <w:rPr>
      <w:rFonts w:ascii="Times New Roman" w:hAnsi="Times New Roman" w:eastAsia="Times New Roman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7E7946"/>
    <w:pPr>
      <w:keepNext/>
      <w:spacing w:line="360" w:lineRule="auto"/>
      <w:outlineLvl w:val="1"/>
    </w:pPr>
    <w:rPr>
      <w:b/>
      <w:bCs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C076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3E99"/>
    <w:rPr>
      <w:rFonts w:ascii="Tahoma" w:hAnsi="Tahoma" w:cs="Tahoma"/>
      <w:sz w:val="16"/>
      <w:szCs w:val="16"/>
    </w:rPr>
  </w:style>
  <w:style w:type="character" w:styleId="DebesliotekstasDiagrama" w:customStyle="1">
    <w:name w:val="Debesėlio tekstas Diagrama"/>
    <w:link w:val="Debesliotekstas"/>
    <w:uiPriority w:val="99"/>
    <w:semiHidden/>
    <w:rsid w:val="00EB3E99"/>
    <w:rPr>
      <w:rFonts w:ascii="Tahoma" w:hAnsi="Tahoma" w:eastAsia="Times New Roman" w:cs="Tahoma"/>
      <w:sz w:val="16"/>
      <w:szCs w:val="16"/>
    </w:rPr>
  </w:style>
  <w:style w:type="character" w:styleId="Hipersaitas">
    <w:name w:val="Hyperlink"/>
    <w:uiPriority w:val="99"/>
    <w:unhideWhenUsed/>
    <w:rsid w:val="001C2760"/>
    <w:rPr>
      <w:color w:val="0000FF"/>
      <w:u w:val="single"/>
    </w:rPr>
  </w:style>
  <w:style w:type="paragraph" w:styleId="Default" w:customStyle="1">
    <w:name w:val="Default"/>
    <w:rsid w:val="00FA3F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omentaronuoroda">
    <w:name w:val="annotation reference"/>
    <w:uiPriority w:val="99"/>
    <w:semiHidden/>
    <w:unhideWhenUsed/>
    <w:rsid w:val="00ED431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D4318"/>
    <w:rPr>
      <w:sz w:val="20"/>
      <w:szCs w:val="20"/>
    </w:rPr>
  </w:style>
  <w:style w:type="character" w:styleId="KomentarotekstasDiagrama" w:customStyle="1">
    <w:name w:val="Komentaro tekstas Diagrama"/>
    <w:link w:val="Komentarotekstas"/>
    <w:uiPriority w:val="99"/>
    <w:rsid w:val="00ED4318"/>
    <w:rPr>
      <w:rFonts w:ascii="Times New Roman" w:hAnsi="Times New Roman" w:eastAsia="Times New Roman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D4318"/>
    <w:rPr>
      <w:b/>
      <w:bCs/>
    </w:rPr>
  </w:style>
  <w:style w:type="character" w:styleId="KomentarotemaDiagrama" w:customStyle="1">
    <w:name w:val="Komentaro tema Diagrama"/>
    <w:link w:val="Komentarotema"/>
    <w:uiPriority w:val="99"/>
    <w:semiHidden/>
    <w:rsid w:val="00ED4318"/>
    <w:rPr>
      <w:rFonts w:ascii="Times New Roman" w:hAnsi="Times New Roman" w:eastAsia="Times New Roman"/>
      <w:b/>
      <w:bCs/>
      <w:lang w:eastAsia="en-US"/>
    </w:rPr>
  </w:style>
  <w:style w:type="paragraph" w:styleId="Pataisymai">
    <w:name w:val="Revision"/>
    <w:hidden/>
    <w:uiPriority w:val="99"/>
    <w:semiHidden/>
    <w:rsid w:val="00ED4318"/>
    <w:rPr>
      <w:rFonts w:ascii="Times New Roman" w:hAnsi="Times New Roman" w:eastAsia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605A69"/>
    <w:pPr>
      <w:tabs>
        <w:tab w:val="center" w:pos="4819"/>
        <w:tab w:val="right" w:pos="9638"/>
      </w:tabs>
    </w:pPr>
  </w:style>
  <w:style w:type="character" w:styleId="AntratsDiagrama" w:customStyle="1">
    <w:name w:val="Antraštės Diagrama"/>
    <w:link w:val="Antrats"/>
    <w:uiPriority w:val="99"/>
    <w:rsid w:val="00605A69"/>
    <w:rPr>
      <w:rFonts w:ascii="Times New Roman" w:hAnsi="Times New Roman" w:eastAsia="Times New Roman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605A69"/>
    <w:pPr>
      <w:tabs>
        <w:tab w:val="center" w:pos="4819"/>
        <w:tab w:val="right" w:pos="9638"/>
      </w:tabs>
    </w:pPr>
  </w:style>
  <w:style w:type="character" w:styleId="PoratDiagrama" w:customStyle="1">
    <w:name w:val="Poraštė Diagrama"/>
    <w:link w:val="Porat"/>
    <w:uiPriority w:val="99"/>
    <w:rsid w:val="00605A69"/>
    <w:rPr>
      <w:rFonts w:ascii="Times New Roman" w:hAnsi="Times New Roman" w:eastAsia="Times New Roman"/>
      <w:sz w:val="24"/>
      <w:szCs w:val="24"/>
      <w:lang w:eastAsia="en-US"/>
    </w:rPr>
  </w:style>
  <w:style w:type="paragraph" w:styleId="Patvirtinta" w:customStyle="1">
    <w:name w:val="Patvirtinta"/>
    <w:basedOn w:val="prastasis"/>
    <w:rsid w:val="00171B08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/>
    </w:rPr>
  </w:style>
  <w:style w:type="character" w:styleId="Antrat2Diagrama" w:customStyle="1">
    <w:name w:val="Antraštė 2 Diagrama"/>
    <w:link w:val="Antrat2"/>
    <w:rsid w:val="007E7946"/>
    <w:rPr>
      <w:rFonts w:ascii="Times New Roman" w:hAnsi="Times New Roman" w:eastAsia="Times New Roman"/>
      <w:b/>
      <w:bCs/>
      <w:sz w:val="24"/>
      <w:szCs w:val="24"/>
      <w:lang w:eastAsia="en-US"/>
    </w:rPr>
  </w:style>
  <w:style w:type="character" w:styleId="Neapdorotaspaminjimas">
    <w:name w:val="Unresolved Mention"/>
    <w:uiPriority w:val="99"/>
    <w:semiHidden/>
    <w:unhideWhenUsed/>
    <w:rsid w:val="00E745C1"/>
    <w:rPr>
      <w:color w:val="605E5C"/>
      <w:shd w:val="clear" w:color="auto" w:fill="E1DFDD"/>
    </w:rPr>
  </w:style>
  <w:style w:type="paragraph" w:styleId="BasicParagraph" w:customStyle="1">
    <w:name w:val="[Basic Paragraph]"/>
    <w:basedOn w:val="prastasis"/>
    <w:rsid w:val="002A11D9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993CF5C8D167148971346E0EC823075" ma:contentTypeVersion="6" ma:contentTypeDescription="Kurkite naują dokumentą." ma:contentTypeScope="" ma:versionID="658a1258b673fd457785bfb0331c7453">
  <xsd:schema xmlns:xsd="http://www.w3.org/2001/XMLSchema" xmlns:xs="http://www.w3.org/2001/XMLSchema" xmlns:p="http://schemas.microsoft.com/office/2006/metadata/properties" xmlns:ns3="2887d1e7-f946-4067-bffb-2aa1d982e1c7" xmlns:ns4="38178dc5-7867-4b50-abb1-703f58688a12" targetNamespace="http://schemas.microsoft.com/office/2006/metadata/properties" ma:root="true" ma:fieldsID="e0b9983683e0323f39a351ff342a8787" ns3:_="" ns4:_="">
    <xsd:import namespace="2887d1e7-f946-4067-bffb-2aa1d982e1c7"/>
    <xsd:import namespace="38178dc5-7867-4b50-abb1-703f58688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7d1e7-f946-4067-bffb-2aa1d982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78dc5-7867-4b50-abb1-703f58688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0EFAF-7E1E-4717-BF04-04ACE9CDD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F2783-56BF-44E5-9046-89E8ECEE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7d1e7-f946-4067-bffb-2aa1d982e1c7"/>
    <ds:schemaRef ds:uri="38178dc5-7867-4b50-abb1-703f58688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7CA2E-AE63-4B7B-A6D2-0D1880648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F29C7-236E-4704-B45C-9C20445F0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ATC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Edita Kavaliauskienė</dc:creator>
  <lastModifiedBy>Ignė Ožekauskaitė</lastModifiedBy>
  <revision>3</revision>
  <lastPrinted>2023-03-02T09:35:00.0000000Z</lastPrinted>
  <dcterms:created xsi:type="dcterms:W3CDTF">2024-01-18T11:23:00.0000000Z</dcterms:created>
  <dcterms:modified xsi:type="dcterms:W3CDTF">2024-07-09T05:42:24.3744124Z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0x010100E993CF5C8D167148971346E0EC823075</vt:lpwstr>
  </property>
</Properties>
</file>